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DA" w:rsidRDefault="00724856">
      <w:pPr>
        <w:spacing w:before="198" w:line="208" w:lineRule="auto"/>
        <w:ind w:left="3396" w:right="13"/>
        <w:jc w:val="center"/>
        <w:rPr>
          <w:b/>
        </w:rPr>
      </w:pPr>
      <w:r w:rsidRPr="00724856">
        <w:rPr>
          <w:noProof/>
          <w:lang w:val="es-CL" w:eastAsia="es-CL"/>
        </w:rPr>
        <w:pict>
          <v:group id="Group 26" o:spid="_x0000_s1026" style="position:absolute;left:0;text-align:left;margin-left:51.3pt;margin-top:7.1pt;width:28.3pt;height:33.9pt;z-index:251653632;mso-position-horizontal-relative:page" coordorigin="1026,142" coordsize="566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guLKgwAAMoyAAAOAAAAZHJzL2Uyb0RvYy54bWzUW92O27gVvi/QdxB8&#10;2cKxqH8ZmSyS+QkWyG6DrvoAGlm2hbUlV9KMkxZ9936HFGXSQ8rq5qoBMrKtz4fnfOeH5BH9/qdv&#10;x4PzWrZd1dR3C/bOXThlXTSbqt7dLf6RPS2ThdP1eb3JD01d3i2+l93ipw9//tP782ldes2+OWzK&#10;1oGQulufT3eLfd+f1qtVV+zLY969a05ljZvbpj3mPd62u9Wmzc+QfjysPNeNVuem3Zzapii7Dp8+&#10;iJuLD1z+dlsW/d+2267sncPdArr1/G/L/z7T39WH9/l61+anfVUMauR/QItjXtUYdBT1kPe589JW&#10;b0Qdq6Jtumbbvyua46rZbqui5DbAGuZeWfO5bV5O3Jbd+rw7jTSB2iue/rDY4tfXr61Tbe4WXrxw&#10;6vwIH/FhHS8ics6n3RqYz+3pt9PXVliIl1+a4vcOt1fX9+n9ToCd5/MvzQby8pe+4eR827ZHEgGz&#10;nW/cB99HH5TfeqfAh36YBgyeKnAr8N3QH3xU7OFI+hZzoZmDuyzwhPuK/ePw5TDCLfpmFCd0b5Wv&#10;xZhcz0GvD+9PVbHG/4FPvHrD5+24w7f6l7ZcDEKOs2Qc8/b3l9MSrj/lffVcHar+Ow9j0ENK1a9f&#10;q4JopjeKa5BEwjW4TaM6HjdPosR3crKJO8apm/t9Xu/Kj90JGQCq8H35Uds2532Zbzr6mDjSpfC3&#10;mh7Ph+r0VB0O5Dl6PViMJLoKQgNpIsAfmuLlWNa9yNi2PMD4pu721albOO26PD6XCMD25w3jYYJQ&#10;+NL1NBwFBc+if3vJR9dNvU/L+9C9XwZu/Lj8mAbxMnYf48ANEnbP7v9D32bB+qUrQUN+eDhVg674&#10;9I22xpQZiotIRp7UzmvOS4eIJijEo0qqiAAjSkjXri3+DrKBw+u+LftiTy+3YG74HODxBqf5wiz5&#10;oEOC3cwZhpzQo584osRhkSdin0U8ZcbYR1y0Xf+5bI4OvQDRUJMTnb+CZ2GYhJDKdUPu5oYcau0D&#10;yBSfSPtVF6Vu+pg8JsEy8KJHuOjhYfnx6T5YRk8sDh/8h/v7ByZdtK82m7KmYX7cQ5zw5lBtZJB2&#10;7e75/tAKzz3xf0Mx6C6wFUXKRQ3pVRJGjIqoS5kXuJ+8dPkUJfEyeArCZRq7ydJl6ac0coM0eHjS&#10;TfpS1eWPm+Sc7xZp6IXcS4rSFGWKbS7/99a2fH2sekyrh+p4t0hGUL6mvH+sN9y1fV4dxGuFClL/&#10;QgXcLR3N45UidCgYCFiaHDBpd7Ig4N28JKMp2zTd/bbPTyVMJrFK8Utl8fuIeYRjHMxVsGHAyYmp&#10;U2clLkHcIdi83Hozs8jcCqPAPK/k6+JF5BYFjswnLAM2QwXbbYbKnSFtt8cDFhd/XTquw1iKPzQg&#10;d8YFhlItYH9ZOZnrnB0a+wqDRFdFBZ4zzoUXQb4EQRBuO3tnmBRJO6kUzFIl+SFEGZQKJYyUCsxK&#10;YeZVRPmuUSmsMUbrCGJUCrOdIon5UWhUCnExysoSs1K0klBkRR4zUcVU0gljVItd0e6HZr2YynzG&#10;PItmOvVhmBo1U5knjFkznXvm+5bYUunPWGTRTOc/ZGbOVPoJY9TM0/lnXpwYfempHsg8W9zrHghC&#10;38SZp/JPGLNmOv/Mg6NMoY8irISZZwl+WpIqceZTcsvl6SXbaIk9hixhzJrp/KNSWDRTPZB5lgyg&#10;5YKqWWTUzFf594Exaubr/DOWmDPAVz2Q+ZYM8HUP+LDAwJmv8k8Ys2Y6/9AM6WQoZL7qgcy3ZICv&#10;e8BSy3yVf2sxC3T+mRuaczNQPZAFlgxATGneZIGJs0Dl3wfGyFmg8w/NkOgGzgLVA1lgyYBA94Cf&#10;GHMzUPknjFkznX/mpuY4C1QPZIElA0LdA0FkrGehyj9hjJqFOv+oGmZvhqoHMsyqxnk81D0QxkZv&#10;hir/hDFrpvMPzcyVNlQ9kIWWDAh1D4Sp0Zuhyj9hjJphO6LGLPNoEjbEWaR6IEMNMnJGuxylnkXM&#10;qFmk8k8Ys2Y6/1bOItUDWWTJAOo9qJr5sSk3I5X/CBizZjr/zHMjM2eqB7LIkgGx7oEoMq/NVP4J&#10;Y9Qs1vln2NsZNYtVD2SxJQNi3QNRYpydYpV/wpg10/lnzDdnQKx6IIstGYAGkuZNcz2LVf4jWz1L&#10;dP5Rz8yaJaoHMthpzIBE90BEDni71khU/glj5CzR+WcuQsiUm4nqgSyxZECie8ASZ4nKvzXOEp1/&#10;5tIux1A1EtUDWWLJgFT3QIS5wsBZqvJPGCNnqc4/KWXULFU9kGERZ/Rmqnsg8o31LFX5J4xZM51/&#10;aGZeBaWqB7LUkgGp7oEYOWziTOWfMEbNmKs7AIsNszuZq/ogw/fMtME2LT/jBE54mwXMVZ1AIIt6&#10;uhesKw7oLYelrTCi0qae7oqE6rdJPdUTBLKop7uCsQBziyEZoLeuniUd2NW+OMFe0KSetjEmkFm9&#10;652x55qrCEqypp51b8x0dyTmZS5jqjMIZFFP9wU2oVhnmdhjqjcyZt0gM90dcWKc6bFxU6wlkFm9&#10;6z2yb6knWJ4o8tBYsKWGd5Ua2EyYnKvtk9FEt6mn+4L5oYU9faeMzqklNa72yjRrGtVTnWGdWhme&#10;hKjztLVbxDzVG2DPlhpXG2Zby0jbMdt7Rtdb5sBSktGzkXbwwmLbNLPrXbPFufq22epc/yo1QltX&#10;Ut84g2WLc6+2zgmC1ORcbe9MoDE10HMem6f5XjyfQJf1Wz00VPHKwaMtem5ILddT09FDwQypgcd+&#10;mT80w4GiuxYwygaBeRMZ402DETYERilEF/Ymmioch4fz4AhyDk9nwakCEBypO0cZykgOn2cpZQjB&#10;EdpzpFPEcvg8UymCOHyeqdQPITh6GXOUoSYFh88zlToHBMeuf4502s5z+DxTaY/N4fNMpY0vwbFp&#10;naMM7UY5fJ6p0WBqPM9U2reRdOy55ihDmykOn2cq7XAIjt3JHOm07eDweabSXoDgWMfPkU4LdA6f&#10;Zyqtmjl8nql8JUt4WoPOUYevLcUX5pnLV3v8C3OL01idsHKapRKtiMQIM42WFYrNLFFM1iisyuap&#10;JKsUm1mm+MzKbcCcOMtoWakYZinlC6L2D9MQPUO/PlPULhycKXqm72BiynuaveRLeqLLnyLuxeEU&#10;+vzYvJZZwxE9TWJY+HG25eP7y/1DreIYPY2ERRIn78rriUuTqMtxAHlfXgVOjjoXdz1qcWi6kpt8&#10;0XeQTLM89AzQJRE8XhBXOtA6hJDoDwukvC+vUtdBIuJyEkcrdMjzx0og5cjrIM8VTPooklPy8NhK&#10;yMPyZhJH/WEad0xIOZ68inE9WnsD5411UN6XV4Fj1FEhXDA9LqM+GuEwJ0/px6hHSTjwM40TddrD&#10;LnsSRx1gyCM9Z+HQiZzEUd+W5I1HWCQf8jrwJ+aFmzDBCkPPcmpU2i8RKTeMHSqVh5XJlLShenhj&#10;0EvV5VWYMEzLPjaJU9KYjCh0nSZx1MmDEQE2HNM4EcnBDSvw0FHIG1dIUn15HSKU+lc0LhYxk+NS&#10;B4tw4zJEypHXK3nock7LG/SD3EkcdRsxbujeiHjq0RIOu/FJeUMGhePsI/WX18GOYYUZ3qgYNIvx&#10;cW/5g3ospN8NHDU6CXZjWOric9h0vQhFuQjHuVkaKa/CWHoqOYO7YXoLYco0xUKaO11TROUJ0Vic&#10;EiboCG7MAwIVYWkxJUvUpkicSMVqQJIgr4PnBRkRprQpYQMZEZ7CTsFQ+InaCA8Bp2BDNYnEWSGr&#10;bkOyRrfK8LCKizCtTI3KhiCP4mlbGT2yICtuFWIm4g0PBSbHpemQy8Oub0o/jx4c0bgo3VM4n7rT&#10;FMBoeU/iqFVHuBs045iCwN1IVp+aOSTPm+bZf7OQkiFnX3zxxSZks9Em2+IroB65hpTS5XXI8gF3&#10;OVst78urwMmR5+IuGko50irEMS2jedtlXE/TMlw5czd1OjJ4wqwoHKrB/qdTrf+vR0Dx24HhpOcP&#10;nPqUZyfFYcvnZvMdZ5TbBoeIkQn42Qde7Jv2XwvnjJ9Q3C26f77kdCb+8HONs6ApC+j0S8/fBGFM&#10;2dOqd57VO3ldQNTdol+gv0cv73u8w1deTm2122MkcTq8bugc6LbiB5dJP6EVgoTe4Dgqf8V/MMED&#10;Z/hxB/0iQ33PUZefoHz4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D1Qo2re&#10;AAAACQEAAA8AAABkcnMvZG93bnJldi54bWxMj0FLw0AQhe+C/2EZwZvdTbSlxmxKKeqpCLaCeNtm&#10;p0lodjZkt0n6752e9PYe8/HmvXw1uVYM2IfGk4ZkpkAgld42VGn42r89LEGEaMia1hNquGCAVXF7&#10;k5vM+pE+cdjFSnAIhcxoqGPsMilDWaMzYeY7JL4dfe9MZNtX0vZm5HDXylSphXSmIf5Qmw43NZan&#10;3dlpeB/NuH5MXoft6bi5/OznH9/bBLW+v5vWLyAiTvEPhmt9rg4Fdzr4M9kgWvYqXTDK4ikFcQXm&#10;zywOGpapAlnk8v+C4hcAAP//AwBQSwMECgAAAAAAAAAhAEvdI19KAgAASgIAABQAAABkcnMvbWVk&#10;aWEvaW1hZ2UxLnBuZ4lQTkcNChoKAAAADUlIRFIAAAAVAAAAFQgGAAAAqRellgAAAAZiS0dEAP8A&#10;/wD/oL2nkwAAAAlwSFlzAAAOxAAADsQBlSsOGwAAAepJREFUOI2t1b9rE2EYB/Dv815+mLMESpea&#10;tIuX5DxdEpoWgjc71V1wyVZ/YARHBSGCtxWNixkttP+BLp0DKSEhTt5dkzhYjDgUIcSLuVzudWgS&#10;pF7BxPuOL7yf932W70Occ3jFOTEVW6+qzuePG6N2Mzv+2pKFeNIMJjL1wNV0I6TkKoF1Wfe6S+dR&#10;PrTE/sGLl9b7t4/BOXm+CABEXNy+X1q6+/wZhUXrQtQ2a7leaWdv/K2TvBA7FyGWOI4WyvmQvFX9&#10;C7XNWu7H01sVuC77V3AWxtxl7VCdwgw4G7lX2tlbCAQA12W9N/fe8eEgMkP7+0VtnpG9Mu62U/2D&#10;ogYANPpiKKeFzU//A85CxFdKtRvM1quqLyAAcE4j4+gmczrNrG8ogFGnmWWjts9ou5ml73dW+/zX&#10;z8t+oXRpqc+EeMrwCwQAYS1lsKCUbviJBqV0gwWkTN1fNFNnISVXAZF3Vc0bIh5UchUWWJd1cfvB&#10;az9M8fbDV4G1lEGcc/ChJZ4+UZvjbju1KCjEk+bKbiVD4ciAAQCFRStaKOfBmLuQyJgbfVTOUzgy&#10;ACaFAgAheau6rB2qwhWpNdcPY4njs9rbPJqeeTf/flGzPpQLvjT/n3FOjOu2XlWdzmRHdVuyEJvs&#10;KGm6o655tttv9JXX+iiFGREAAAAASUVORK5CYIJQSwECLQAUAAYACAAAACEAsYJntgoBAAATAgAA&#10;EwAAAAAAAAAAAAAAAAAAAAAAW0NvbnRlbnRfVHlwZXNdLnhtbFBLAQItABQABgAIAAAAIQA4/SH/&#10;1gAAAJQBAAALAAAAAAAAAAAAAAAAADsBAABfcmVscy8ucmVsc1BLAQItABQABgAIAAAAIQCPRguL&#10;KgwAAMoyAAAOAAAAAAAAAAAAAAAAADoCAABkcnMvZTJvRG9jLnhtbFBLAQItABQABgAIAAAAIQCq&#10;Jg6+vAAAACEBAAAZAAAAAAAAAAAAAAAAAJAOAABkcnMvX3JlbHMvZTJvRG9jLnhtbC5yZWxzUEsB&#10;Ai0AFAAGAAgAAAAhAD1Qo2reAAAACQEAAA8AAAAAAAAAAAAAAAAAgw8AAGRycy9kb3ducmV2Lnht&#10;bFBLAQItAAoAAAAAAAAAIQBL3SNfSgIAAEoCAAAUAAAAAAAAAAAAAAAAAI4QAABkcnMvbWVkaWEv&#10;aW1hZ2UxLnBuZ1BLBQYAAAAABgAGAHwBAAAKE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8" o:spid="_x0000_s1027" type="#_x0000_t75" style="position:absolute;left:1430;top:142;width:162;height:1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nHVzBAAAA2wAAAA8AAABkcnMvZG93bnJldi54bWxET8tqwkAU3Rf8h+EKbkozMYQiaUYpguLG&#10;hWmh22vm5lEzd8LMqPHvnUWhy8N5l5vJDOJGzveWFSyTFARxbXXPrYLvr93bCoQPyBoHy6TgQR42&#10;69lLiYW2dz7RrQqtiCHsC1TQhTAWUvq6I4M+sSNx5BrrDIYIXSu1w3sMN4PM0vRdGuw5NnQ40raj&#10;+lJdjYLm4evr76U557vXn3GfedscXa7UYj59foAINIV/8Z/7oBVkcWz8En+AX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nnHVzBAAAA2wAAAA8AAAAAAAAAAAAAAAAAnwIA&#10;AGRycy9kb3ducmV2LnhtbFBLBQYAAAAABAAEAPcAAACNAwAAAAA=&#10;">
              <v:imagedata r:id="rId6" o:title=""/>
            </v:shape>
            <v:shape id="AutoShape 27" o:spid="_x0000_s1028" style="position:absolute;left:1026;top:142;width:564;height:678;visibility:visible" coordsize="564,6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s/MUA&#10;AADbAAAADwAAAGRycy9kb3ducmV2LnhtbESPT2sCMRTE70K/Q3iFXkSz9WB1axQRRW/iHxBvz81r&#10;dnHzst2k6/rtjVDwOMzMb5jJrLWlaKj2hWMFn/0EBHHmdMFGwfGw6o1A+ICssXRMCu7kYTZ960ww&#10;1e7GO2r2wYgIYZ+igjyEKpXSZzlZ9H1XEUfvx9UWQ5S1kbrGW4TbUg6SZCgtFhwXcqxokVN23f9Z&#10;BePlyF3Cdv11ajbb7vHanH+NqZT6eG/n3yACteEV/m9vtILBG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Fuz8xQAAANsAAAAPAAAAAAAAAAAAAAAAAJgCAABkcnMv&#10;ZG93bnJldi54bWxQSwUGAAAAAAQABAD1AAAAigMAAAAA&#10;" adj="0,,0" path="m326,l164,r,160l326,160,326,xm339,479r-3,-32l329,417,318,391,304,369,278,338,252,311,223,283,186,248,174,233r-8,-15l161,202r-2,-16l159,170r4,-10l25,160r-1,12l22,202r3,39l37,279r32,40l152,392r32,40l188,441r4,10l194,461r1,10l194,482r-2,13l187,508r-7,12l166,531r-17,7l131,541r-19,l90,538,72,533,56,527,42,520,26,512,16,506,9,500,,491,,629r3,1l12,636r14,8l48,655r21,9l94,670r27,4l149,676r33,-4l216,662r32,-17l275,625r25,-27l320,564r8,-23l334,524r5,-45xm564,198r-161,l403,678r161,l564,198xe" fillcolor="#004f84" stroked="f">
              <v:stroke joinstyle="round"/>
              <v:formulas/>
              <v:path arrowok="t" o:connecttype="custom" o:connectlocs="164,142;326,302;339,621;329,559;304,511;252,453;186,390;166,360;159,328;163,302;24,314;25,383;69,461;184,574;192,593;195,613;192,637;180,662;149,680;112,683;72,675;42,662;16,648;0,633;3,772;26,786;69,806;121,816;182,814;248,787;300,740;328,683;339,621;403,340;564,820" o:connectangles="0,0,0,0,0,0,0,0,0,0,0,0,0,0,0,0,0,0,0,0,0,0,0,0,0,0,0,0,0,0,0,0,0,0,0"/>
            </v:shape>
            <w10:wrap anchorx="page"/>
          </v:group>
        </w:pict>
      </w:r>
      <w:r w:rsidRPr="00724856">
        <w:rPr>
          <w:noProof/>
          <w:lang w:val="es-CL" w:eastAsia="es-CL"/>
        </w:rPr>
        <w:pict>
          <v:group id="Group 23" o:spid="_x0000_s1050" style="position:absolute;left:0;text-align:left;margin-left:83.45pt;margin-top:7.1pt;width:8.1pt;height:33.9pt;z-index:251654656;mso-position-horizontal-relative:page" coordorigin="1669,142" coordsize="162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gbV/RAQAAJ0LAAAOAAAAZHJzL2Uyb0RvYy54bWzsVttu4zYQfS/QfyD0&#10;rlhSaFkS4iwSX4IFtm3QbT+AliiLWIlUSTpOtui/d4aUbCcOstvNaw1Y4HU4c+acIa8+PHYteeDa&#10;CCXnQXwRBYTLUlVCbufBn3+swywgxjJZsVZJPg+euAk+XP/809W+L3iiGtVWXBMwIk2x7+dBY21f&#10;TCambHjHzIXquYTJWumOWejq7aTSbA/Wu3aSRFE62Std9VqV3BgYXfrJ4NrZr2te2t/q2nBL2nkA&#10;vln31e67we/k+ooVW836RpSDG+wHvOiYkHDowdSSWUZ2WpyZ6kSplVG1vShVN1F1LUruYoBo4uhF&#10;NHda7XoXy7bYb/sDTADtC5x+2Gz568O9JqKaBwkNiGQd5MgdS5JLBGffbwtYc6f7z/299hFC85Mq&#10;vxiYnrycx/7WLyab/S+qAntsZ5UD57HWHZqAsMmjy8HTIQf80ZISBuMoyWaQqRKm6GU0vRxyVDaQ&#10;SNwVp2keEJiNaeLTVzarcXOa+J3pLMO5CSv8mc7Pwa/rq16UBfwHPKF1hue3eQe77E7zYDDSfZeN&#10;jukvuz6E1PfMio1ohX1yNAZ40Cn5cC9KhBk7J6mZjqmBaTyVJFMMb1zl9zCMySWGSLVomNzyG9OD&#10;AgAq2D8Oaa32DWeVwWHE6LkV133mx6YV/Vq0LWYO20PEIKIXJHwFNE/wpSp3HZfWK1bzFoJX0jSi&#10;NwHRBe82HAioP1axowlQ4ZOxeBySwqno7yS7iaI8uQ0X02gR0mi2Cm9yOgtn0WpGI5rFi3jxD+6O&#10;abEzHGBg7bIXg68weubtq5IZiosXoxM1eWCudHg2gUOOVaOLQDCEBH01uvwdwIZ10Laa27LBZg3I&#10;DeOw+DDhYD4iizkwILBvauac/YiRE87I/Th1kjlwH3ihjb3jqiPYAKDBTQc0ewCcfWDjEnRZKky3&#10;C6SVzwbAph8Z4z9NUR7lq2yV0ZAm6QpStFyGN+sFDdN1PJsuL5eLxTIeU9SIquISj3l/hhzgqhXV&#10;SFKjt5tFq33m1u43FANzXDZBphzdGLOKxhBRz7o8Tmh0m+ThOs1mIV3TaZjPoiyM4vw2TyOa0+X6&#10;eUifhOTvD4ns50E+BZG/HVvkfuexsaITFq7VVnTzIDssYgXqfiUrl1rLROvbJ1Cg+0coIN1joh1f&#10;kaFDwQDC4uUAl7YZCwL0vk9keGW/dt19bljPIWQ0e1L80rH4oYygqrVQ/igGPawbLybjb6U3Kt2z&#10;Ddj5b5K7pMNddCY5mr1TcifExEpywt8oouvMhYvl48jfUYkHsb6tzf+JPFwq8BLweff82ajqCcqu&#10;VlAX4dUBL1loNEp/DcgeXoXzwPy1Y3jNtx8l0DuPKZCAWNeh01kCHX06szmdYbIEU/PABsQ3F9Y/&#10;PXe9FtsGTvIXnlQ38ESqhavF6J/3CqSGHVCYa7k3oBPn8F7FR+Zp3606vqqv/w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yJoSnfAAAACQEAAA8AAABkcnMvZG93bnJldi54bWxM&#10;j8FKw0AQhu+C77CM4M1ukmqIMZtSinoqgq0g3rbZaRKanQ3ZbZK+vdOT3uZnPv75pljNthMjDr51&#10;pCBeRCCQKmdaqhV87d8eMhA+aDK6c4QKLuhhVd7eFDo3bqJPHHehFlxCPtcKmhD6XEpfNWi1X7ge&#10;iXdHN1gdOA61NIOeuNx2MomiVFrdEl9odI+bBqvT7mwVvE96Wi/j13F7Om4uP/unj+9tjErd383r&#10;FxAB5/AHw1Wf1aFkp4M7k/Gi45ymz4zy8JiAuALZMgZxUJAlEciykP8/KH8BAAD//wMAUEsDBAoA&#10;AAAAAAAAIQDz4YPlOgIAADoCAAAUAAAAZHJzL21lZGlhL2ltYWdlMS5wbmeJUE5HDQoaCgAAAA1J&#10;SERSAAAAFQAAABUIBgAAAKkXpZYAAAAGYktHRAD/AP8A/6C9p5MAAAAJcEhZcwAADsQAAA7EAZUr&#10;DhsAAAHaSURBVDiNrdWxi9NQHAfw3/slTeV5FI5btKXLtb0YXVquHgQzO/UPEFy6FW+I4KggVDCj&#10;XF3sWqj/gS43ByKlpTeZ5to4eHiHwyGUGGya5jl4LeVMwdb33d/n937L90cYYxCX8MxRAtvSwi8n&#10;+9NRvzz7NpSFTMFJ5EtdcbfYkxTVFLOyHfeWXEfZxKfe+1ev/Q/vngJjJHYiAAAhjFaeNLYev3xB&#10;ktRfiQZORx03aq3ZhVtYiV2LkM6fpvRmVZIPrL/QwOmoP54/NCGK8F/BRRCjbeNYm8MI8GflcaPW&#10;2ggEAIgiHDdqLTbx6QL12nVjnZXjMrtwC167bgAAkOnXgXKp3//8P+Bydt527mFgWxovEAAgsD89&#10;wNDtl3miodsv43TEF526J/vk+6NbHvv18yYvlNzY8lDI7A14gQAAQqbgYCJX7PFEE/lSF8VcqcsT&#10;FXeLPZQU1QRC4qtq3RDCJEU1UczKNq0cHvEwaeXwSMzKNmGMAZv49PKZ1p+dj/Y2BYV0/nTnjVki&#10;SeojAABJUj+lN6uAGG0kIkYpvVmd9+qilST5wNo2jjXhdm647g+Xaw9gVfO364b/salzaf7lhGeD&#10;u4FtaaF7daPOh7KQvrpRufmNuhPbbr8BldPU+qDDbQwAAAAASUVORK5CYIJQSwECLQAUAAYACAAA&#10;ACEAsYJntgoBAAATAgAAEwAAAAAAAAAAAAAAAAAAAAAAW0NvbnRlbnRfVHlwZXNdLnhtbFBLAQIt&#10;ABQABgAIAAAAIQA4/SH/1gAAAJQBAAALAAAAAAAAAAAAAAAAADsBAABfcmVscy8ucmVsc1BLAQIt&#10;ABQABgAIAAAAIQA2gbV/RAQAAJ0LAAAOAAAAAAAAAAAAAAAAADoCAABkcnMvZTJvRG9jLnhtbFBL&#10;AQItABQABgAIAAAAIQCqJg6+vAAAACEBAAAZAAAAAAAAAAAAAAAAAKoGAABkcnMvX3JlbHMvZTJv&#10;RG9jLnhtbC5yZWxzUEsBAi0AFAAGAAgAAAAhANyJoSnfAAAACQEAAA8AAAAAAAAAAAAAAAAAnQcA&#10;AGRycy9kb3ducmV2LnhtbFBLAQItAAoAAAAAAAAAIQDz4YPlOgIAADoCAAAUAAAAAAAAAAAAAAAA&#10;AKkIAABkcnMvbWVkaWEvaW1hZ2UxLnBuZ1BLBQYAAAAABgAGAHwBAAAVCwAAAAA=&#10;">
            <v:shape id="Picture 25" o:spid="_x0000_s1052" type="#_x0000_t75" style="position:absolute;left:1669;top:142;width:162;height:1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Oe0O/AAAA2wAAAA8AAABkcnMvZG93bnJldi54bWxEj9GKwjAURN8F/yFcwTdNFZTSNYoosuqb&#10;1Q+4NNe2a3NTmqzGvzeC4OMwM2eYxSqYRtypc7VlBZNxAoK4sLrmUsHlvBulIJxH1thYJgVPcrBa&#10;9nsLzLR98InuuS9FhLDLUEHlfZtJ6YqKDLqxbYmjd7WdQR9lV0rd4SPCTSOnSTKXBmuOCxW2tKmo&#10;uOX/RoF2fAnn3/Sa74sDz3T48+lxq9RwENY/IDwF/w1/2nutYDqD95f4A+Ty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WzntDvwAAANsAAAAPAAAAAAAAAAAAAAAAAJ8CAABk&#10;cnMvZG93bnJldi54bWxQSwUGAAAAAAQABAD3AAAAiwMAAAAA&#10;">
              <v:imagedata r:id="rId7" o:title=""/>
            </v:shape>
            <v:rect id="Rectangle 24" o:spid="_x0000_s1051" style="position:absolute;left:1669;top:340;width:162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s3zcAA&#10;AADbAAAADwAAAGRycy9kb3ducmV2LnhtbESPzarCMBSE9xd8h3AEd9fULopUo4giyF0I/uH20Byb&#10;YnNSmlh7394IgsthZr5h5sve1qKj1leOFUzGCQjiwumKSwXn0/Z3CsIHZI21Y1LwTx6Wi8HPHHPt&#10;nnyg7hhKESHsc1RgQmhyKX1hyKIfu4Y4ejfXWgxRtqXULT4j3NYyTZJMWqw4LhhsaG2ouB8fVkF9&#10;+TNON9PqatKu2O19ZjenTKnRsF/NQATqwzf8ae+0gjSD95f4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s3zcAAAADbAAAADwAAAAAAAAAAAAAAAACYAgAAZHJzL2Rvd25y&#10;ZXYueG1sUEsFBgAAAAAEAAQA9QAAAIUDAAAAAA==&#10;" fillcolor="#004f84" stroked="f"/>
            <w10:wrap anchorx="page"/>
          </v:group>
        </w:pict>
      </w:r>
      <w:r w:rsidR="000C238E">
        <w:rPr>
          <w:noProof/>
          <w:lang w:eastAsia="es-ES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1260377</wp:posOffset>
            </wp:positionH>
            <wp:positionV relativeFrom="paragraph">
              <wp:posOffset>190434</wp:posOffset>
            </wp:positionV>
            <wp:extent cx="595236" cy="29948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6" cy="29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38E">
        <w:rPr>
          <w:b/>
          <w:color w:val="1C1C1B"/>
        </w:rPr>
        <w:t>DECLARACIÓN JURADA PARA TIMBRAJE DE DOCUMENTOS Y/O LIBROS</w:t>
      </w:r>
    </w:p>
    <w:p w:rsidR="009460DA" w:rsidRDefault="000C238E">
      <w:pPr>
        <w:pStyle w:val="Textoindependiente"/>
        <w:rPr>
          <w:b/>
          <w:sz w:val="20"/>
        </w:rPr>
      </w:pPr>
      <w:r>
        <w:br w:type="column"/>
      </w:r>
    </w:p>
    <w:p w:rsidR="009460DA" w:rsidRDefault="009460DA">
      <w:pPr>
        <w:pStyle w:val="Textoindependiente"/>
        <w:rPr>
          <w:b/>
          <w:sz w:val="20"/>
        </w:rPr>
      </w:pPr>
    </w:p>
    <w:p w:rsidR="009460DA" w:rsidRDefault="009460DA">
      <w:pPr>
        <w:pStyle w:val="Textoindependiente"/>
        <w:rPr>
          <w:b/>
        </w:rPr>
      </w:pPr>
    </w:p>
    <w:p w:rsidR="009460DA" w:rsidRDefault="00724856">
      <w:pPr>
        <w:pStyle w:val="Textoindependiente"/>
        <w:ind w:left="1704"/>
      </w:pPr>
      <w:r w:rsidRPr="00724856">
        <w:rPr>
          <w:noProof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49" type="#_x0000_t202" style="position:absolute;left:0;text-align:left;margin-left:355.5pt;margin-top:-12.55pt;width:82.4pt;height:31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UCmsAIAAKs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AczjDhpoUePdNDoTgwoCEx9+k4l4PbQgaMeYB/6bLmq7l4U3xXiYl0TvqO3Uoq+pqSE/Hxz031x&#10;dcRRBmTbfxIlxCF7LSzQUMnWFA/KgQAd+vR06o3JpTAhvXARRnBUwNksni092zyXJNPtTir9gYoW&#10;GSPFEnpv0cnhXmmTDUkmFxOMi5w1je1/wy82wHHcgdhw1ZyZLGw7n2Mv3kSbKHTCYLFxQi/LnNt8&#10;HTqL3F/Os1m2Xmf+LxPXD5OalSXlJswkLT/8s9YdRT6K4iQuJRpWGjiTkpK77bqR6EBA2rn9bM3h&#10;5OzmXqZhiwBcXlHyg9C7C2InX0RLJ8zDuRMvvcjx/PguXnhhHGb5JaV7xum/U0J9iuN5MB/FdE76&#10;FTfPfm+5kaRlGoZHw9oURycnkhgJbnhpW6sJa0b7RSlM+udSQLunRlvBGo2OatXDdgAUo+KtKJ9A&#10;ulKAskCEMPHAqIX8iVEP0yPF6seeSIpR85GD/M2omQw5GdvJILyAqynWGI3mWo8jad9JtqsBeXxg&#10;XNzCE6mYVe85i+PDgolgSRynlxk5L/+t13nGrn4DAAD//wMAUEsDBBQABgAIAAAAIQBMtYP+4QAA&#10;AAoBAAAPAAAAZHJzL2Rvd25yZXYueG1sTI9BT8JAEIXvJv6HzZB4g20xFCidEmL0ZGIs9eBx2w7t&#10;hu5s7S5Q/73rSY+TeXnv+7L9ZHpxpdFpywjxIgJBXNtGc4vwUb7MNyCcV9yo3jIhfJODfX5/l6m0&#10;sTcu6Hr0rQgl7FKF0Hk/pFK6uiOj3MIOxOF3sqNRPpxjK5tR3UK56eUyihJplOaw0KmBnjqqz8eL&#10;QTh8cvGsv96q9+JU6LLcRvyanBEfZtNhB8LT5P/C8Isf0CEPTJW9cONEj7CO4+DiEebLVQwiJDbr&#10;VZCpEB6TLcg8k/8V8h8AAAD//wMAUEsBAi0AFAAGAAgAAAAhALaDOJL+AAAA4QEAABMAAAAAAAAA&#10;AAAAAAAAAAAAAFtDb250ZW50X1R5cGVzXS54bWxQSwECLQAUAAYACAAAACEAOP0h/9YAAACUAQAA&#10;CwAAAAAAAAAAAAAAAAAvAQAAX3JlbHMvLnJlbHNQSwECLQAUAAYACAAAACEAnM1AprACAACrBQAA&#10;DgAAAAAAAAAAAAAAAAAuAgAAZHJzL2Uyb0RvYy54bWxQSwECLQAUAAYACAAAACEATLWD/uEAAAAK&#10;AQAADwAAAAAAAAAAAAAAAAAK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1C1C1B"/>
                      <w:left w:val="single" w:sz="4" w:space="0" w:color="1C1C1B"/>
                      <w:bottom w:val="single" w:sz="4" w:space="0" w:color="1C1C1B"/>
                      <w:right w:val="single" w:sz="4" w:space="0" w:color="1C1C1B"/>
                      <w:insideH w:val="single" w:sz="4" w:space="0" w:color="1C1C1B"/>
                      <w:insideV w:val="single" w:sz="4" w:space="0" w:color="1C1C1B"/>
                    </w:tblBorders>
                    <w:tblLayout w:type="fixed"/>
                    <w:tblLook w:val="01E0"/>
                  </w:tblPr>
                  <w:tblGrid>
                    <w:gridCol w:w="544"/>
                    <w:gridCol w:w="544"/>
                    <w:gridCol w:w="544"/>
                  </w:tblGrid>
                  <w:tr w:rsidR="009460DA">
                    <w:trPr>
                      <w:trHeight w:val="213"/>
                    </w:trPr>
                    <w:tc>
                      <w:tcPr>
                        <w:tcW w:w="544" w:type="dxa"/>
                        <w:tcBorders>
                          <w:right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42"/>
                          <w:ind w:left="17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1C1C1B"/>
                            <w:sz w:val="12"/>
                          </w:rPr>
                          <w:t>DÍA</w:t>
                        </w:r>
                      </w:p>
                    </w:tc>
                    <w:tc>
                      <w:tcPr>
                        <w:tcW w:w="544" w:type="dxa"/>
                        <w:tcBorders>
                          <w:left w:val="single" w:sz="6" w:space="0" w:color="1C1C1B"/>
                          <w:right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39"/>
                          <w:ind w:left="139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1C1C1B"/>
                            <w:sz w:val="12"/>
                          </w:rPr>
                          <w:t>MES</w:t>
                        </w:r>
                      </w:p>
                    </w:tc>
                    <w:tc>
                      <w:tcPr>
                        <w:tcW w:w="544" w:type="dxa"/>
                        <w:tcBorders>
                          <w:left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40"/>
                          <w:ind w:left="13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1C1C1B"/>
                            <w:sz w:val="12"/>
                          </w:rPr>
                          <w:t>AÑO</w:t>
                        </w:r>
                      </w:p>
                    </w:tc>
                  </w:tr>
                  <w:tr w:rsidR="009460DA">
                    <w:trPr>
                      <w:trHeight w:val="376"/>
                    </w:trPr>
                    <w:tc>
                      <w:tcPr>
                        <w:tcW w:w="544" w:type="dxa"/>
                        <w:tcBorders>
                          <w:right w:val="single" w:sz="6" w:space="0" w:color="1C1C1B"/>
                        </w:tcBorders>
                      </w:tcPr>
                      <w:p w:rsidR="009460DA" w:rsidRPr="006371B1" w:rsidRDefault="006371B1">
                        <w:pPr>
                          <w:pStyle w:val="TableParagraph"/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  <w:r w:rsidRPr="006371B1">
                          <w:rPr>
                            <w:rFonts w:ascii="Times New Roman"/>
                            <w:sz w:val="20"/>
                            <w:szCs w:val="20"/>
                          </w:rPr>
                          <w:t>07</w:t>
                        </w:r>
                      </w:p>
                    </w:tc>
                    <w:tc>
                      <w:tcPr>
                        <w:tcW w:w="544" w:type="dxa"/>
                        <w:tcBorders>
                          <w:left w:val="single" w:sz="6" w:space="0" w:color="1C1C1B"/>
                          <w:right w:val="single" w:sz="6" w:space="0" w:color="1C1C1B"/>
                        </w:tcBorders>
                      </w:tcPr>
                      <w:p w:rsidR="009460DA" w:rsidRPr="006371B1" w:rsidRDefault="006371B1">
                        <w:pPr>
                          <w:pStyle w:val="TableParagraph"/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  <w:r w:rsidRPr="006371B1">
                          <w:rPr>
                            <w:rFonts w:ascii="Times New Roman"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544" w:type="dxa"/>
                        <w:tcBorders>
                          <w:left w:val="single" w:sz="6" w:space="0" w:color="1C1C1B"/>
                        </w:tcBorders>
                      </w:tcPr>
                      <w:p w:rsidR="009460DA" w:rsidRPr="006371B1" w:rsidRDefault="006371B1">
                        <w:pPr>
                          <w:pStyle w:val="TableParagraph"/>
                          <w:rPr>
                            <w:rFonts w:ascii="Times New Roman"/>
                            <w:sz w:val="20"/>
                            <w:szCs w:val="20"/>
                          </w:rPr>
                        </w:pPr>
                        <w:r w:rsidRPr="006371B1">
                          <w:rPr>
                            <w:rFonts w:ascii="Times New Roman"/>
                            <w:sz w:val="20"/>
                            <w:szCs w:val="20"/>
                          </w:rPr>
                          <w:t>2020</w:t>
                        </w:r>
                      </w:p>
                    </w:tc>
                  </w:tr>
                </w:tbl>
                <w:p w:rsidR="009460DA" w:rsidRDefault="009460D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0C238E">
        <w:t>ORIGINAL: SII</w:t>
      </w:r>
    </w:p>
    <w:p w:rsidR="009460DA" w:rsidRDefault="000C238E">
      <w:pPr>
        <w:pStyle w:val="Ttulo1"/>
        <w:ind w:left="507"/>
      </w:pPr>
      <w:r>
        <w:rPr>
          <w:b w:val="0"/>
        </w:rPr>
        <w:br w:type="column"/>
      </w:r>
      <w:r>
        <w:rPr>
          <w:color w:val="000101"/>
        </w:rPr>
        <w:lastRenderedPageBreak/>
        <w:t>F 3230</w:t>
      </w:r>
    </w:p>
    <w:p w:rsidR="009460DA" w:rsidRDefault="009460DA">
      <w:pPr>
        <w:sectPr w:rsidR="009460DA">
          <w:type w:val="continuous"/>
          <w:pgSz w:w="12240" w:h="15840"/>
          <w:pgMar w:top="420" w:right="300" w:bottom="280" w:left="280" w:header="720" w:footer="720" w:gutter="0"/>
          <w:cols w:num="3" w:space="720" w:equalWidth="0">
            <w:col w:w="6723" w:space="162"/>
            <w:col w:w="2885" w:space="39"/>
            <w:col w:w="1851"/>
          </w:cols>
        </w:sectPr>
      </w:pPr>
    </w:p>
    <w:p w:rsidR="009460DA" w:rsidRDefault="009460DA">
      <w:pPr>
        <w:pStyle w:val="Textoindependiente"/>
        <w:rPr>
          <w:b/>
          <w:sz w:val="20"/>
        </w:rPr>
      </w:pPr>
    </w:p>
    <w:p w:rsidR="009460DA" w:rsidRDefault="009460DA">
      <w:pPr>
        <w:pStyle w:val="Textoindependiente"/>
        <w:rPr>
          <w:b/>
          <w:sz w:val="20"/>
        </w:rPr>
      </w:pPr>
    </w:p>
    <w:p w:rsidR="009460DA" w:rsidRPr="006371B1" w:rsidRDefault="006371B1" w:rsidP="006371B1">
      <w:pPr>
        <w:pStyle w:val="Textoindependiente"/>
        <w:tabs>
          <w:tab w:val="left" w:pos="9629"/>
        </w:tabs>
        <w:spacing w:before="4"/>
        <w:rPr>
          <w:b/>
          <w:sz w:val="20"/>
          <w:szCs w:val="20"/>
        </w:rPr>
      </w:pPr>
      <w:r>
        <w:rPr>
          <w:b/>
          <w:sz w:val="20"/>
        </w:rPr>
        <w:tab/>
      </w:r>
      <w:r w:rsidRPr="006371B1">
        <w:rPr>
          <w:position w:val="4"/>
          <w:sz w:val="20"/>
          <w:szCs w:val="20"/>
        </w:rPr>
        <w:t>80.151.340-3</w:t>
      </w:r>
    </w:p>
    <w:p w:rsidR="009460DA" w:rsidRDefault="00724856">
      <w:pPr>
        <w:spacing w:after="36"/>
        <w:ind w:left="796"/>
        <w:rPr>
          <w:b/>
          <w:sz w:val="16"/>
        </w:rPr>
      </w:pPr>
      <w:r w:rsidRPr="00724856">
        <w:rPr>
          <w:noProof/>
          <w:lang w:val="es-CL" w:eastAsia="es-CL"/>
        </w:rPr>
        <w:pict>
          <v:group id="Group 18" o:spid="_x0000_s1047" style="position:absolute;left:0;text-align:left;margin-left:441.4pt;margin-top:-28.2pt;width:126.3pt;height:34.55pt;z-index:251652608;mso-position-horizontal-relative:page" coordorigin="8828,-564" coordsize="2526,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bAAQYAAKQWAAAOAAAAZHJzL2Uyb0RvYy54bWzsWNtu4zYQfS/QfyD02EJr3S0LcRaJHS8K&#10;bNtFV/0AWpItoZKoUnLsbdF/7wwpKZRjZr2X9qVNAJsyj4Zn5szwdvP6VJXkMeNtweqlYb+yDJLV&#10;CUuLer80fo03ZmiQtqN1SktWZ0vjQ9Yar2+//ebm2ESZw3JWphknYKRuo2OzNPKua6LZrE3yrKLt&#10;K9ZkNXTuGK9oB498P0s5PYL1qpw5lhXMjoynDWdJ1rbw61p2GrfC/m6XJd3Pu12bdaRcGsCtE59c&#10;fG7xc3Z7Q6M9p01eJD0N+hksKlrUMOhoak07Sg68eGaqKhLOWrbrXiWsmrHdrkgy4QN4Y1tn3rzh&#10;7NAIX/bRcd+MYYLQnsXps80mPz2+46RIQbuFQWpagUZiWGKHGJxjs48A84Y375t3XHoIzbcs+a2F&#10;7tl5Pz7vJZhsjz+yFOzRQ8dEcE47XqEJcJuchAYfRg2yU0cS+NEOLA8iYZAE+jw3nIe+FCnJQUl8&#10;LQwdSCroNf3AG/oe+tcd3wnku8HCxs4ZjeSwgmpPDf2CfGufQtp+WUjf57TJhFIthqsPqQNuyJD+&#10;AolI632ZEUewwuEBN8S0lQElNVvlAMvuOGfHPKMp0JJeTF7Ahxbk+GiEw9B1h1D1uT7E2fHtPlCO&#10;I6I4BopGDW+7NxmrCDaWBgfyQj/6+LbtZEwHCMrZsrJIN0VZige+365KTh4pVNzKx/9ehgmsrBFc&#10;M3xNWpS/AD0YA/uQqKigPxe241n3zsLcBOHc9Daeby7mVmha9uJ+Aemy8Nabv5Cg7UV5kaZZ/bao&#10;s6Gabe86aft5RdahqGdyXBoL3/GF7xP2reqkJf4uOVkVHUxuZVFB0o4gGqGwD3UKbtOoo0Up27Mp&#10;fZG5EIPhW0QFclgqLxN4y9IPkAWcgUiQajANQyNn/A+DHGFKWxrt7wfKM4OUP9SQSQvb83AOFA+e&#10;P8f05GrPVu2hdQKmlkZnENlcdXLePDS82Ocwki0CU7M7qO9dIRID+UlWYm4QNfZvFZs9FBvyEQVJ&#10;wEOI8qR2IF3V2UspwyG2X6eqgnA6/dAoOciqQtmHSoIFI+3zfZ/2c0UMsuyqEpah701iEdt2vZCI&#10;ShYZ84QDhyXuuxmJLXIkoqbPQM4AEsZM318Q/MC44ODDmDBNjLYEKCe9ByrKG1DCGHK6SMwfYEjM&#10;0xCD2UfxUktsPsDAlp4YLAiKMS0xWOJGL+NQQwwXH8WY6brBxZDZavwF6mLM7KkCL8ipahDbjo7e&#10;VAQ9PVWFF+hNdXiBnqpEbAc6elMptLridmPUQi8szlGKGHp6sK4+2YsdbTlM1dBGz1HF0EcPlk6V&#10;njbxYBFR2elqAvcuird6dqoWL7CbaqFnp2oRO7rCcM+0cOyLdeGqStgAulgW7lQIvbC4gxkTJXZ1&#10;ZeFOlcBxMauezXOqEHpyUx1eIKcKEcNEcXkSdqdCaHV1VSGmusL2bFwqaC73YbCmnOp++YAWrNNw&#10;MrDEqtywFvfKMWgBO+XY7bcngMJ5XwOG2CB4fhUYqCIYZkFYSoDdy6ZtUFHAh93gR+AQVwEXAn7U&#10;OhY/wqFqryGD1Sjg13nq9K5CYl9jvd9yx+51rrq9q6C9Yl263GuLG/DzAyw3CBxgt/gObNhphykx&#10;NHHjKvf3+dLAZRw7KvaYxUxAOkwNAMgwiD0SjPcEKGsVCFUPwRpQQ9/w3QhjEuOM8R96h2+JGoe8&#10;Gng+alKyNhMuP7HV2n6CTGlcR1aigvCcwtTW6NLVwOe+D06BBiikqKZRUUwEZeM4nphoVNaoc+D6&#10;suL1BxR7Bf/3fXZNYHiKW9M2l6c10SUTirNDf0DRHVZgeMyli+c1a/EQPoSe6TnBg+lZ67V5t1l5&#10;ZrCx5/7aXa9Wa3t6XsNT4Jef15DPxL3JMW0j/p5HQTl3yTMsRPz/c9el6yjNJQcs5PKSI8Yj+z07&#10;EdjbQY0qxy7SneD34cT4X7zt+OdK9RMvGUTdnt0jdKftSd4BDrp94s0CzJXyVgEa8kYBGvI2ARpf&#10;8SZBXOLBVaiYI/trW7xrVZ+hrV4u3/4NAAD//wMAUEsDBBQABgAIAAAAIQDZE+bA4QAAAAsBAAAP&#10;AAAAZHJzL2Rvd25yZXYueG1sTI9Ba4NAEIXvhf6HZQq9JaumpmJdQwhtT6HQpBBym+hEJe6suBs1&#10;/76bU3t7w3u89022mnQrBuptY1hBOA9AEBembLhS8LP/mCUgrEMusTVMCm5kYZU/PmSYlmbkbxp2&#10;rhK+hG2KCmrnulRKW9Sk0c5NR+y9s+k1On/2lSx7HH25bmUUBEupsWG/UGNHm5qKy+6qFXyOOK4X&#10;4fuwvZw3t+M+/jpsQ1Lq+Wlav4FwNLm/MNzxPTrknulkrlxa0SpIksijOwWzePkC4p4IF7FXJ6+i&#10;V5B5Jv//kP8CAAD//wMAUEsBAi0AFAAGAAgAAAAhALaDOJL+AAAA4QEAABMAAAAAAAAAAAAAAAAA&#10;AAAAAFtDb250ZW50X1R5cGVzXS54bWxQSwECLQAUAAYACAAAACEAOP0h/9YAAACUAQAACwAAAAAA&#10;AAAAAAAAAAAvAQAAX3JlbHMvLnJlbHNQSwECLQAUAAYACAAAACEA3SRWwAEGAACkFgAADgAAAAAA&#10;AAAAAAAAAAAuAgAAZHJzL2Uyb0RvYy54bWxQSwECLQAUAAYACAAAACEA2RPmwOEAAAALAQAADwAA&#10;AAAAAAAAAAAAAABbCAAAZHJzL2Rvd25yZXYueG1sUEsFBgAAAAAEAAQA8wAAAGkJAAAAAA==&#10;">
            <v:rect id="Rectangle 21" o:spid="_x0000_s1048" style="position:absolute;left:8833;top:-560;width:2516;height: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2078A&#10;AADbAAAADwAAAGRycy9kb3ducmV2LnhtbERPTYvCMBC9L/gfwgje1lTFRapRRFhWEYSteh+bsS02&#10;k5pErf/eHASPj/c9W7SmFndyvrKsYNBPQBDnVldcKDjsf78nIHxA1lhbJgVP8rCYd75mmGr74H+6&#10;Z6EQMYR9igrKEJpUSp+XZND3bUMcubN1BkOErpDa4SOGm1oOk+RHGqw4NpTY0Kqk/JLdjIJ8m+js&#10;b3Tb7A7Hib6OT7a4urVSvW67nIII1IaP+O1eawXDuD5+iT9Az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FjbTvwAAANsAAAAPAAAAAAAAAAAAAAAAAJgCAABkcnMvZG93bnJl&#10;di54bWxQSwUGAAAAAAQABAD1AAAAhAMAAAAA&#10;" fillcolor="#c5c5c5" stroked="f"/>
            <v:shape id="AutoShape 20" o:spid="_x0000_s1029" style="position:absolute;left:8833;top:-560;width:2516;height:681;visibility:visible" coordsize="2516,6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e65sIA&#10;AADbAAAADwAAAGRycy9kb3ducmV2LnhtbESPQWvCQBSE74L/YXlCb/qigpTUVaRW7NFqaa+P7HMT&#10;mn0bs1sT/70rFHocZuYbZrnuXa2u3IbKi4bpJAPFUnhTidXwedqNn0GFSGKo9sIabhxgvRoOlpQb&#10;38kHX4/RqgSRkJOGMsYmRwxFyY7CxDcsyTv71lFMsrVoWuoS3NU4y7IFOqokLZTU8GvJxc/x12l4&#10;29Keuq/5Bg/n78JeDrg7WdT6adRvXkBF7uN/+K/9bjTMpvD4kn4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7rmwgAAANsAAAAPAAAAAAAAAAAAAAAAAJgCAABkcnMvZG93&#10;bnJldi54bWxQSwUGAAAAAAQABAD1AAAAhwMAAAAA&#10;" adj="0,,0" path="m2515,l,,,223r2515,l2515,xm2515,223l,223,,680r2515,l2515,223xe" filled="f" strokecolor="#1c1c1b" strokeweight=".5pt">
              <v:stroke joinstyle="round"/>
              <v:formulas/>
              <v:path arrowok="t" o:connecttype="custom" o:connectlocs="2515,-559;0,-559;0,-336;2515,-336;2515,-559;2515,-336;0,-336;0,121;2515,121;2515,-336" o:connectangles="0,0,0,0,0,0,0,0,0,0"/>
            </v:shape>
            <v:shape id="Text Box 19" o:spid="_x0000_s1030" type="#_x0000_t202" style="position:absolute;left:8833;top:-560;width:2516;height: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ZBkcUA&#10;AADbAAAADwAAAGRycy9kb3ducmV2LnhtbESPQWvCQBSE70L/w/IEb7oxaJHoKmoRPGhLU/H8zD6T&#10;YPZtyK4x7a93C4Ueh5n5hlmsOlOJlhpXWlYwHkUgiDOrS84VnL52wxkI55E1VpZJwTc5WC1fegtM&#10;tH3wJ7Wpz0WAsEtQQeF9nUjpsoIMupGtiYN3tY1BH2STS93gI8BNJeMoepUGSw4LBda0LSi7pXej&#10;4LY5z7bT4+b9Mj2cJu3Hm+GfcazUoN+t5yA8df4//NfeawVxDL9fw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xkGRxQAAANsAAAAPAAAAAAAAAAAAAAAAAJgCAABkcnMv&#10;ZG93bnJldi54bWxQSwUGAAAAAAQABAD1AAAAigMAAAAA&#10;" fillcolor="#c5c5c5" strokecolor="#1c1c1b" strokeweight=".5pt">
              <v:textbox inset="0,0,0,0">
                <w:txbxContent>
                  <w:p w:rsidR="009460DA" w:rsidRDefault="000C238E">
                    <w:pPr>
                      <w:spacing w:before="40"/>
                      <w:ind w:left="529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1C1C1B"/>
                        <w:sz w:val="12"/>
                      </w:rPr>
                      <w:t>ROL ÚNICO TRIBUTARIO</w:t>
                    </w:r>
                  </w:p>
                </w:txbxContent>
              </v:textbox>
            </v:shape>
            <w10:wrap anchorx="page"/>
          </v:group>
        </w:pict>
      </w:r>
      <w:r w:rsidRPr="00724856">
        <w:rPr>
          <w:noProof/>
          <w:lang w:val="es-CL" w:eastAsia="es-CL"/>
        </w:rPr>
        <w:pict>
          <v:shape id="Text Box 17" o:spid="_x0000_s1031" type="#_x0000_t202" style="position:absolute;left:0;text-align:left;margin-left:355.45pt;margin-top:-21.65pt;width:82.25pt;height:27.75pt;z-index:2516556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BJiwIAACEFAAAOAAAAZHJzL2Uyb0RvYy54bWysVG1v2yAQ/j5p/wHxPbWdOGlq1alaO5km&#10;dS9Sux9ADI7RMHhAYnfV/vsOiNN0/TJNcyRyNsdz99w9x/XN0Ap0YNpwJXOcXMQYMVkpyuUux98e&#10;N5MlRsYSSYlQkuX4iRl8s3r/7rrvMjZVjRKUaQQg0mR9l+PG2i6LIlM1rCXmQnVMwmatdEssvOpd&#10;RDXpAb0V0TSOF1GvNO20qpgx8LUMm3jl8euaVfZLXRtmkcgx5Gb9qv26dWu0uibZTpOu4dUxDfIP&#10;WbSESwh6giqJJWiv+RuolldaGVXbi0q1kaprXjHPAdgk8R9sHhrSMc8FimO6U5nM/4OtPh++asQp&#10;9A46JUkLPXpkg0V3akDJpatP35kM3B46cLQDfAdfz9V096r6bpBURUPkjt1qrfqGEQr5Je5kdHY0&#10;4BgHsu0/KQpxyN4qDzTUunXFg3IgQIc+PZ1643KpXMg4TeeXc4wq2JvNp+l07kOQbDzdaWM/MNUi&#10;Z+RYQ+89OjncG+uyIdno4oJJteFC+P4LifocL5azWeClBKdu07kZvdsWQqMDAQUlBfzujnHNuZtD&#10;Lolpgp/fcm4ka7kFgQve5ngZuyd8dmVaS+pdLOEi2JCikO4UsIakj1YQ0vNVfLVerpfpJJ0u1pM0&#10;LsvJ7aZIJ4tNcjkvZ2VRlMkvRyBJs4ZTyqTjMIo6Sf9ONMfxCnI8yfoV11cl2fjnbUmi12n48gOr&#10;8d+z8/pwkgjisMN28FKcOjinna2iTyAYrcLcwj0DRqP0T4x6mNkcmx97ohlG4qME0bkBHw09GtvR&#10;ILKCozm2GAWzsOEi2Hea7xpADrKW6haEWXOvmZcsjnKGOfQcjneGG/Tzd+/1crOtfgMAAP//AwBQ&#10;SwMEFAAGAAgAAAAhAEgp/2HhAAAACgEAAA8AAABkcnMvZG93bnJldi54bWxMj8FOwzAQRO9I/IO1&#10;SNxau0lp0xCnAiQuHJDaIgQ3N17iQLyOYrc1fH3NCY6reZp5W62j7dkRR985kjCbCmBIjdMdtRJe&#10;do+TApgPirTqHaGEb/Swri8vKlVqd6INHrehZamEfKkkmBCGknPfGLTKT92AlLIPN1oV0jm2XI/q&#10;lMptzzMhFtyqjtKCUQM+GGy+tgcrYciL5x/7GZ4274tdfDUiutXbvZTXV/HuFljAGP5g+NVP6lAn&#10;p707kPasl7CciVVCJUzmeQ4sEcXyZg5sn9AsA15X/P8L9RkAAP//AwBQSwECLQAUAAYACAAAACEA&#10;toM4kv4AAADhAQAAEwAAAAAAAAAAAAAAAAAAAAAAW0NvbnRlbnRfVHlwZXNdLnhtbFBLAQItABQA&#10;BgAIAAAAIQA4/SH/1gAAAJQBAAALAAAAAAAAAAAAAAAAAC8BAABfcmVscy8ucmVsc1BLAQItABQA&#10;BgAIAAAAIQAjy+BJiwIAACEFAAAOAAAAAAAAAAAAAAAAAC4CAABkcnMvZTJvRG9jLnhtbFBLAQIt&#10;ABQABgAIAAAAIQBIKf9h4QAAAAoBAAAPAAAAAAAAAAAAAAAAAOUEAABkcnMvZG93bnJldi54bWxQ&#10;SwUGAAAAAAQABADzAAAA8wUAAAAA&#10;" filled="f" strokecolor="#1c1c1b" strokeweight=".18981mm">
            <v:textbox inset="0,0,0,0">
              <w:txbxContent>
                <w:p w:rsidR="009460DA" w:rsidRDefault="000C238E">
                  <w:pPr>
                    <w:spacing w:before="52"/>
                    <w:ind w:left="246"/>
                    <w:rPr>
                      <w:b/>
                      <w:color w:val="1C1C1B"/>
                      <w:sz w:val="12"/>
                    </w:rPr>
                  </w:pPr>
                  <w:r>
                    <w:rPr>
                      <w:b/>
                      <w:color w:val="1C1C1B"/>
                      <w:sz w:val="12"/>
                    </w:rPr>
                    <w:t>OFICINA TIMBRAJE</w:t>
                  </w:r>
                </w:p>
                <w:p w:rsidR="006371B1" w:rsidRPr="006371B1" w:rsidRDefault="006371B1">
                  <w:pPr>
                    <w:spacing w:before="52"/>
                    <w:ind w:left="246"/>
                    <w:rPr>
                      <w:sz w:val="20"/>
                      <w:szCs w:val="20"/>
                    </w:rPr>
                  </w:pPr>
                  <w:r w:rsidRPr="006371B1">
                    <w:rPr>
                      <w:color w:val="1C1C1B"/>
                      <w:sz w:val="20"/>
                      <w:szCs w:val="20"/>
                    </w:rPr>
                    <w:t>Stgo Oriente</w:t>
                  </w:r>
                </w:p>
              </w:txbxContent>
            </v:textbox>
            <w10:wrap anchorx="page"/>
          </v:shape>
        </w:pict>
      </w:r>
      <w:r w:rsidR="000C238E">
        <w:rPr>
          <w:b/>
          <w:sz w:val="16"/>
        </w:rPr>
        <w:t>IDENTIFICACIÓN DEL CONTRIBUYENTE</w:t>
      </w:r>
    </w:p>
    <w:tbl>
      <w:tblPr>
        <w:tblStyle w:val="TableNormal"/>
        <w:tblW w:w="0" w:type="auto"/>
        <w:tblInd w:w="802" w:type="dxa"/>
        <w:tblBorders>
          <w:top w:val="single" w:sz="4" w:space="0" w:color="1C1C1B"/>
          <w:left w:val="single" w:sz="4" w:space="0" w:color="1C1C1B"/>
          <w:bottom w:val="single" w:sz="4" w:space="0" w:color="1C1C1B"/>
          <w:right w:val="single" w:sz="4" w:space="0" w:color="1C1C1B"/>
          <w:insideH w:val="single" w:sz="4" w:space="0" w:color="1C1C1B"/>
          <w:insideV w:val="single" w:sz="4" w:space="0" w:color="1C1C1B"/>
        </w:tblBorders>
        <w:tblLayout w:type="fixed"/>
        <w:tblLook w:val="01E0"/>
      </w:tblPr>
      <w:tblGrid>
        <w:gridCol w:w="3333"/>
        <w:gridCol w:w="3331"/>
        <w:gridCol w:w="3606"/>
      </w:tblGrid>
      <w:tr w:rsidR="009460DA">
        <w:trPr>
          <w:trHeight w:val="210"/>
        </w:trPr>
        <w:tc>
          <w:tcPr>
            <w:tcW w:w="3333" w:type="dxa"/>
            <w:tcBorders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532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RAZÓN SOCIAL O APELLIDO PATERNO</w:t>
            </w:r>
          </w:p>
        </w:tc>
        <w:tc>
          <w:tcPr>
            <w:tcW w:w="3331" w:type="dxa"/>
            <w:tcBorders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1042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APELLIDO MATERNO</w:t>
            </w:r>
          </w:p>
        </w:tc>
        <w:tc>
          <w:tcPr>
            <w:tcW w:w="3606" w:type="dxa"/>
            <w:tcBorders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1444" w:right="1497"/>
              <w:jc w:val="center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NOMBRES</w:t>
            </w:r>
          </w:p>
        </w:tc>
      </w:tr>
      <w:tr w:rsidR="009460DA">
        <w:trPr>
          <w:trHeight w:val="269"/>
        </w:trPr>
        <w:tc>
          <w:tcPr>
            <w:tcW w:w="10270" w:type="dxa"/>
            <w:gridSpan w:val="3"/>
            <w:tcBorders>
              <w:top w:val="single" w:sz="6" w:space="0" w:color="1C1C1B"/>
            </w:tcBorders>
          </w:tcPr>
          <w:p w:rsidR="009460DA" w:rsidRPr="006371B1" w:rsidRDefault="006371B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12"/>
              </w:rPr>
              <w:t xml:space="preserve">    </w:t>
            </w:r>
            <w:r w:rsidRPr="006371B1">
              <w:rPr>
                <w:rFonts w:ascii="Times New Roman"/>
                <w:sz w:val="20"/>
                <w:szCs w:val="20"/>
              </w:rPr>
              <w:t>Los Tres Burritos Ltda.</w:t>
            </w:r>
          </w:p>
        </w:tc>
      </w:tr>
    </w:tbl>
    <w:p w:rsidR="009460DA" w:rsidRDefault="000C238E">
      <w:pPr>
        <w:spacing w:before="82" w:after="17"/>
        <w:ind w:left="843"/>
        <w:rPr>
          <w:b/>
          <w:sz w:val="16"/>
        </w:rPr>
      </w:pPr>
      <w:r>
        <w:rPr>
          <w:b/>
          <w:sz w:val="16"/>
        </w:rPr>
        <w:t>DETALLE DE LA AUTORIZACIÓN DE DOCUMENTOS Y LIBROS DE CONTABILIDAD</w:t>
      </w:r>
    </w:p>
    <w:tbl>
      <w:tblPr>
        <w:tblStyle w:val="TableNormal"/>
        <w:tblW w:w="0" w:type="auto"/>
        <w:tblInd w:w="808" w:type="dxa"/>
        <w:tblBorders>
          <w:top w:val="single" w:sz="4" w:space="0" w:color="1C1C1B"/>
          <w:left w:val="single" w:sz="4" w:space="0" w:color="1C1C1B"/>
          <w:bottom w:val="single" w:sz="4" w:space="0" w:color="1C1C1B"/>
          <w:right w:val="single" w:sz="4" w:space="0" w:color="1C1C1B"/>
          <w:insideH w:val="single" w:sz="4" w:space="0" w:color="1C1C1B"/>
          <w:insideV w:val="single" w:sz="4" w:space="0" w:color="1C1C1B"/>
        </w:tblBorders>
        <w:tblLayout w:type="fixed"/>
        <w:tblLook w:val="01E0"/>
      </w:tblPr>
      <w:tblGrid>
        <w:gridCol w:w="282"/>
        <w:gridCol w:w="2200"/>
        <w:gridCol w:w="1064"/>
        <w:gridCol w:w="1064"/>
        <w:gridCol w:w="1064"/>
        <w:gridCol w:w="1226"/>
        <w:gridCol w:w="1226"/>
        <w:gridCol w:w="409"/>
        <w:gridCol w:w="1757"/>
      </w:tblGrid>
      <w:tr w:rsidR="009460DA">
        <w:trPr>
          <w:trHeight w:val="312"/>
        </w:trPr>
        <w:tc>
          <w:tcPr>
            <w:tcW w:w="2482" w:type="dxa"/>
            <w:gridSpan w:val="2"/>
            <w:vMerge w:val="restart"/>
            <w:tcBorders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9460DA" w:rsidRDefault="000C238E">
            <w:pPr>
              <w:pStyle w:val="TableParagraph"/>
              <w:spacing w:line="208" w:lineRule="auto"/>
              <w:ind w:left="910" w:right="406" w:hanging="475"/>
              <w:rPr>
                <w:b/>
                <w:sz w:val="14"/>
              </w:rPr>
            </w:pPr>
            <w:r>
              <w:rPr>
                <w:b/>
                <w:sz w:val="14"/>
              </w:rPr>
              <w:t>TIPO DE DOCUMENTOS Y LIBROS</w:t>
            </w:r>
          </w:p>
        </w:tc>
        <w:tc>
          <w:tcPr>
            <w:tcW w:w="3192" w:type="dxa"/>
            <w:gridSpan w:val="3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89"/>
              <w:ind w:left="304"/>
              <w:rPr>
                <w:sz w:val="13"/>
              </w:rPr>
            </w:pPr>
            <w:r>
              <w:rPr>
                <w:sz w:val="13"/>
              </w:rPr>
              <w:t>CANTIDAD DE DOCUMENTOS A TIMBRAR</w:t>
            </w:r>
          </w:p>
        </w:tc>
        <w:tc>
          <w:tcPr>
            <w:tcW w:w="2452" w:type="dxa"/>
            <w:gridSpan w:val="2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89"/>
              <w:ind w:left="650"/>
              <w:rPr>
                <w:sz w:val="13"/>
              </w:rPr>
            </w:pPr>
            <w:r>
              <w:rPr>
                <w:sz w:val="13"/>
              </w:rPr>
              <w:t>NUEVO TIMBRAJE</w:t>
            </w:r>
          </w:p>
        </w:tc>
        <w:tc>
          <w:tcPr>
            <w:tcW w:w="409" w:type="dxa"/>
            <w:vMerge w:val="restart"/>
            <w:tcBorders>
              <w:right w:val="single" w:sz="18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460DA" w:rsidRDefault="000C238E">
            <w:pPr>
              <w:pStyle w:val="TableParagraph"/>
              <w:ind w:left="94"/>
              <w:rPr>
                <w:b/>
                <w:sz w:val="11"/>
              </w:rPr>
            </w:pPr>
            <w:r>
              <w:rPr>
                <w:b/>
                <w:sz w:val="11"/>
              </w:rPr>
              <w:t>CÓDIGO</w:t>
            </w:r>
          </w:p>
        </w:tc>
        <w:tc>
          <w:tcPr>
            <w:tcW w:w="1757" w:type="dxa"/>
            <w:tcBorders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0C238E">
            <w:pPr>
              <w:pStyle w:val="TableParagraph"/>
              <w:spacing w:before="95"/>
              <w:ind w:left="84" w:right="8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USO EXCLUSIVO SII</w:t>
            </w:r>
          </w:p>
        </w:tc>
      </w:tr>
      <w:tr w:rsidR="009460DA">
        <w:trPr>
          <w:trHeight w:val="310"/>
        </w:trPr>
        <w:tc>
          <w:tcPr>
            <w:tcW w:w="2482" w:type="dxa"/>
            <w:gridSpan w:val="2"/>
            <w:vMerge/>
            <w:tcBorders>
              <w:top w:val="nil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tcBorders>
              <w:top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1"/>
              <w:ind w:left="144"/>
              <w:rPr>
                <w:sz w:val="12"/>
              </w:rPr>
            </w:pPr>
            <w:r>
              <w:rPr>
                <w:sz w:val="12"/>
              </w:rPr>
              <w:t>TALONARIOS</w:t>
            </w:r>
          </w:p>
        </w:tc>
        <w:tc>
          <w:tcPr>
            <w:tcW w:w="1064" w:type="dxa"/>
            <w:tcBorders>
              <w:top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5" w:line="208" w:lineRule="auto"/>
              <w:ind w:left="179" w:right="132" w:firstLine="166"/>
              <w:rPr>
                <w:sz w:val="12"/>
              </w:rPr>
            </w:pPr>
            <w:r>
              <w:rPr>
                <w:sz w:val="12"/>
              </w:rPr>
              <w:t>CAJAS COMPUTAC.</w:t>
            </w: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1"/>
              <w:ind w:left="285"/>
              <w:rPr>
                <w:sz w:val="12"/>
              </w:rPr>
            </w:pPr>
            <w:r>
              <w:rPr>
                <w:sz w:val="12"/>
              </w:rPr>
              <w:t>ROLLOS</w:t>
            </w:r>
          </w:p>
        </w:tc>
        <w:tc>
          <w:tcPr>
            <w:tcW w:w="1226" w:type="dxa"/>
            <w:tcBorders>
              <w:top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1"/>
              <w:ind w:left="319"/>
              <w:rPr>
                <w:sz w:val="12"/>
              </w:rPr>
            </w:pPr>
            <w:r>
              <w:rPr>
                <w:sz w:val="12"/>
              </w:rPr>
              <w:t>DESDE N°</w:t>
            </w: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1"/>
              <w:ind w:left="321"/>
              <w:rPr>
                <w:sz w:val="12"/>
              </w:rPr>
            </w:pPr>
            <w:r>
              <w:rPr>
                <w:sz w:val="12"/>
              </w:rPr>
              <w:t>HASTA N°</w:t>
            </w:r>
          </w:p>
        </w:tc>
        <w:tc>
          <w:tcPr>
            <w:tcW w:w="409" w:type="dxa"/>
            <w:vMerge/>
            <w:tcBorders>
              <w:top w:val="nil"/>
              <w:right w:val="single" w:sz="18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right w:val="single" w:sz="18" w:space="0" w:color="1C1C1B"/>
            </w:tcBorders>
          </w:tcPr>
          <w:p w:rsidR="009460DA" w:rsidRDefault="000C238E">
            <w:pPr>
              <w:pStyle w:val="TableParagraph"/>
              <w:spacing w:before="76"/>
              <w:ind w:left="84" w:right="83"/>
              <w:jc w:val="center"/>
              <w:rPr>
                <w:sz w:val="13"/>
              </w:rPr>
            </w:pPr>
            <w:r>
              <w:rPr>
                <w:sz w:val="13"/>
              </w:rPr>
              <w:t>AUTORIZADO HASTA N°</w:t>
            </w:r>
          </w:p>
        </w:tc>
      </w:tr>
      <w:tr w:rsidR="009460DA">
        <w:trPr>
          <w:trHeight w:val="273"/>
        </w:trPr>
        <w:tc>
          <w:tcPr>
            <w:tcW w:w="282" w:type="dxa"/>
            <w:vMerge w:val="restart"/>
            <w:tcBorders>
              <w:top w:val="single" w:sz="6" w:space="0" w:color="1C1C1B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0C238E">
            <w:pPr>
              <w:pStyle w:val="TableParagraph"/>
              <w:spacing w:before="74"/>
              <w:ind w:left="375"/>
              <w:rPr>
                <w:sz w:val="12"/>
              </w:rPr>
            </w:pPr>
            <w:r>
              <w:rPr>
                <w:sz w:val="12"/>
              </w:rPr>
              <w:t>FOLIOS ELECTRÓNICOS</w:t>
            </w: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81"/>
              <w:ind w:left="73"/>
              <w:rPr>
                <w:sz w:val="12"/>
              </w:rPr>
            </w:pPr>
            <w:r>
              <w:rPr>
                <w:sz w:val="12"/>
              </w:rPr>
              <w:t>FACTURA ELECTRÓNICA</w:t>
            </w:r>
          </w:p>
        </w:tc>
        <w:tc>
          <w:tcPr>
            <w:tcW w:w="1064" w:type="dxa"/>
            <w:tcBorders>
              <w:bottom w:val="single" w:sz="6" w:space="0" w:color="1C1C1B"/>
            </w:tcBorders>
            <w:shd w:val="clear" w:color="auto" w:fill="C5C5C5"/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6" w:space="0" w:color="1C1C1B"/>
              <w:right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001</w:t>
            </w:r>
          </w:p>
        </w:tc>
        <w:tc>
          <w:tcPr>
            <w:tcW w:w="1226" w:type="dxa"/>
            <w:tcBorders>
              <w:left w:val="single" w:sz="6" w:space="0" w:color="1C1C1B"/>
              <w:bottom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100</w:t>
            </w:r>
          </w:p>
        </w:tc>
        <w:tc>
          <w:tcPr>
            <w:tcW w:w="409" w:type="dxa"/>
            <w:tcBorders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69"/>
              <w:ind w:left="122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1757" w:type="dxa"/>
            <w:tcBorders>
              <w:left w:val="single" w:sz="18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273"/>
        </w:trPr>
        <w:tc>
          <w:tcPr>
            <w:tcW w:w="282" w:type="dxa"/>
            <w:vMerge/>
            <w:tcBorders>
              <w:top w:val="nil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76"/>
              <w:ind w:left="72"/>
              <w:rPr>
                <w:sz w:val="12"/>
              </w:rPr>
            </w:pPr>
            <w:r>
              <w:rPr>
                <w:sz w:val="12"/>
              </w:rPr>
              <w:t>FACTURA NO AFECTA O EXENTA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76"/>
              <w:ind w:left="122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1757" w:type="dxa"/>
            <w:tcBorders>
              <w:left w:val="single" w:sz="18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274"/>
        </w:trPr>
        <w:tc>
          <w:tcPr>
            <w:tcW w:w="282" w:type="dxa"/>
            <w:vMerge/>
            <w:tcBorders>
              <w:top w:val="nil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67"/>
              <w:ind w:left="72"/>
              <w:rPr>
                <w:sz w:val="12"/>
              </w:rPr>
            </w:pPr>
            <w:r>
              <w:rPr>
                <w:sz w:val="12"/>
              </w:rPr>
              <w:t>GUÍA DE DESPACHO ELECTRÓNICA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001</w:t>
            </w: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100</w:t>
            </w:r>
          </w:p>
        </w:tc>
        <w:tc>
          <w:tcPr>
            <w:tcW w:w="409" w:type="dxa"/>
            <w:tcBorders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84"/>
              <w:ind w:left="122"/>
              <w:rPr>
                <w:sz w:val="11"/>
              </w:rPr>
            </w:pPr>
            <w:r>
              <w:rPr>
                <w:w w:val="110"/>
                <w:sz w:val="11"/>
              </w:rPr>
              <w:t>52</w:t>
            </w:r>
          </w:p>
        </w:tc>
        <w:tc>
          <w:tcPr>
            <w:tcW w:w="1757" w:type="dxa"/>
            <w:tcBorders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274"/>
        </w:trPr>
        <w:tc>
          <w:tcPr>
            <w:tcW w:w="282" w:type="dxa"/>
            <w:vMerge/>
            <w:tcBorders>
              <w:top w:val="nil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74"/>
              <w:ind w:left="73"/>
              <w:rPr>
                <w:sz w:val="12"/>
              </w:rPr>
            </w:pPr>
            <w:r>
              <w:rPr>
                <w:sz w:val="12"/>
              </w:rPr>
              <w:t>NOTA DE CRÉDITO ELECTRÓNICA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001</w:t>
            </w: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050</w:t>
            </w:r>
          </w:p>
        </w:tc>
        <w:tc>
          <w:tcPr>
            <w:tcW w:w="409" w:type="dxa"/>
            <w:tcBorders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74"/>
              <w:ind w:left="122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273"/>
        </w:trPr>
        <w:tc>
          <w:tcPr>
            <w:tcW w:w="282" w:type="dxa"/>
            <w:vMerge/>
            <w:tcBorders>
              <w:top w:val="nil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74"/>
              <w:ind w:left="72"/>
              <w:rPr>
                <w:sz w:val="12"/>
              </w:rPr>
            </w:pPr>
            <w:r>
              <w:rPr>
                <w:sz w:val="12"/>
              </w:rPr>
              <w:t>NOTAS DE DÉBITO ELECTRÓNICA</w:t>
            </w:r>
          </w:p>
        </w:tc>
        <w:tc>
          <w:tcPr>
            <w:tcW w:w="1064" w:type="dxa"/>
            <w:tcBorders>
              <w:top w:val="single" w:sz="6" w:space="0" w:color="1C1C1B"/>
            </w:tcBorders>
            <w:shd w:val="clear" w:color="auto" w:fill="C5C5C5"/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001</w:t>
            </w: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050</w:t>
            </w: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61"/>
              <w:ind w:left="122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/>
            <w:tcBorders>
              <w:top w:val="nil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6" w:line="242" w:lineRule="auto"/>
              <w:ind w:left="73"/>
              <w:rPr>
                <w:sz w:val="12"/>
              </w:rPr>
            </w:pPr>
            <w:r>
              <w:rPr>
                <w:sz w:val="12"/>
              </w:rPr>
              <w:t>FACTURA DE COMPRA ELECTRÓNICA</w:t>
            </w:r>
          </w:p>
        </w:tc>
        <w:tc>
          <w:tcPr>
            <w:tcW w:w="1064" w:type="dxa"/>
            <w:tcBorders>
              <w:bottom w:val="single" w:sz="6" w:space="0" w:color="1C1C1B"/>
            </w:tcBorders>
            <w:shd w:val="clear" w:color="auto" w:fill="C5C5C5"/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6" w:space="0" w:color="1C1C1B"/>
              <w:right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left w:val="single" w:sz="6" w:space="0" w:color="1C1C1B"/>
              <w:bottom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spacing w:before="10"/>
              <w:rPr>
                <w:b/>
                <w:sz w:val="9"/>
              </w:rPr>
            </w:pPr>
          </w:p>
          <w:p w:rsidR="009460DA" w:rsidRDefault="000C238E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1757" w:type="dxa"/>
            <w:tcBorders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/>
            <w:tcBorders>
              <w:top w:val="nil"/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38"/>
              <w:ind w:left="73"/>
              <w:rPr>
                <w:sz w:val="12"/>
              </w:rPr>
            </w:pPr>
            <w:r>
              <w:rPr>
                <w:sz w:val="12"/>
              </w:rPr>
              <w:t>LIQUIDACIÓN</w:t>
            </w:r>
          </w:p>
          <w:p w:rsidR="009460DA" w:rsidRDefault="000C238E">
            <w:pPr>
              <w:pStyle w:val="TableParagraph"/>
              <w:spacing w:before="2"/>
              <w:ind w:left="73"/>
              <w:rPr>
                <w:sz w:val="12"/>
              </w:rPr>
            </w:pPr>
            <w:r>
              <w:rPr>
                <w:sz w:val="12"/>
              </w:rPr>
              <w:t>FACTURA ELECTRÓNICA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103"/>
              <w:ind w:left="122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 w:val="restart"/>
            <w:tcBorders>
              <w:top w:val="single" w:sz="6" w:space="0" w:color="1C1C1B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0C238E">
            <w:pPr>
              <w:pStyle w:val="TableParagraph"/>
              <w:spacing w:before="77"/>
              <w:ind w:left="60"/>
              <w:rPr>
                <w:sz w:val="12"/>
              </w:rPr>
            </w:pPr>
            <w:r>
              <w:rPr>
                <w:sz w:val="12"/>
              </w:rPr>
              <w:t>DOCUMENTOS NO ELECTRÓNICOS</w:t>
            </w:r>
          </w:p>
        </w:tc>
        <w:tc>
          <w:tcPr>
            <w:tcW w:w="2200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spacing w:before="8"/>
              <w:rPr>
                <w:b/>
                <w:sz w:val="9"/>
              </w:rPr>
            </w:pPr>
          </w:p>
          <w:p w:rsidR="009460DA" w:rsidRDefault="000C238E"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GUÍAS DE DESPACHO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3"/>
              <w:ind w:left="122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9"/>
              <w:ind w:left="72"/>
              <w:rPr>
                <w:sz w:val="12"/>
              </w:rPr>
            </w:pPr>
            <w:r>
              <w:rPr>
                <w:sz w:val="12"/>
              </w:rPr>
              <w:t>BOLETAS DE VENTAS Y SERVICIOS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001</w:t>
            </w: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400</w:t>
            </w: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3"/>
              <w:ind w:left="122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37" w:line="242" w:lineRule="auto"/>
              <w:ind w:left="72"/>
              <w:rPr>
                <w:sz w:val="12"/>
              </w:rPr>
            </w:pPr>
            <w:r>
              <w:rPr>
                <w:sz w:val="12"/>
              </w:rPr>
              <w:t>BOLETAS DE VENTAS Y SERVICIOS NO AFECTOS O EXENTOS DE IVA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rPr>
                <w:b/>
                <w:sz w:val="10"/>
              </w:rPr>
            </w:pPr>
          </w:p>
          <w:p w:rsidR="009460DA" w:rsidRDefault="000C238E">
            <w:pPr>
              <w:pStyle w:val="TableParagraph"/>
              <w:ind w:left="122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34" w:line="242" w:lineRule="auto"/>
              <w:ind w:left="72"/>
              <w:rPr>
                <w:sz w:val="12"/>
              </w:rPr>
            </w:pPr>
            <w:r>
              <w:rPr>
                <w:sz w:val="12"/>
              </w:rPr>
              <w:t>BOLETAS - ENTRADAS DE ESPECTÁCULOS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107"/>
              <w:ind w:left="122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49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32" w:line="242" w:lineRule="auto"/>
              <w:ind w:left="72" w:right="-5"/>
              <w:rPr>
                <w:sz w:val="12"/>
              </w:rPr>
            </w:pPr>
            <w:r>
              <w:rPr>
                <w:sz w:val="12"/>
              </w:rPr>
              <w:t>CONTABILIDAD EN HOJAS SUELTAS CON NUMERACIÓN ÚNICA</w:t>
            </w: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Pr="006371B1" w:rsidRDefault="009460DA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104"/>
              <w:ind w:left="122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51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97"/>
              <w:ind w:left="72"/>
              <w:rPr>
                <w:sz w:val="12"/>
              </w:rPr>
            </w:pPr>
            <w:r>
              <w:rPr>
                <w:sz w:val="12"/>
              </w:rPr>
              <w:t>OTROS LIBROS EMPASTADOS</w:t>
            </w:r>
          </w:p>
        </w:tc>
        <w:tc>
          <w:tcPr>
            <w:tcW w:w="1064" w:type="dxa"/>
            <w:tcBorders>
              <w:top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Pr="006371B1" w:rsidRDefault="009460D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001</w:t>
            </w:r>
          </w:p>
        </w:tc>
        <w:tc>
          <w:tcPr>
            <w:tcW w:w="1226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Pr="006371B1" w:rsidRDefault="006371B1" w:rsidP="006371B1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6371B1">
              <w:rPr>
                <w:rFonts w:ascii="Times New Roman"/>
                <w:sz w:val="20"/>
                <w:szCs w:val="20"/>
              </w:rPr>
              <w:t>25</w:t>
            </w:r>
          </w:p>
        </w:tc>
        <w:tc>
          <w:tcPr>
            <w:tcW w:w="409" w:type="dxa"/>
            <w:tcBorders>
              <w:top w:val="single" w:sz="6" w:space="0" w:color="1C1C1B"/>
              <w:right w:val="single" w:sz="18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107"/>
              <w:ind w:left="88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77"/>
        </w:trPr>
        <w:tc>
          <w:tcPr>
            <w:tcW w:w="282" w:type="dxa"/>
            <w:vMerge w:val="restart"/>
            <w:tcBorders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0C238E">
            <w:pPr>
              <w:pStyle w:val="TableParagraph"/>
              <w:spacing w:before="74"/>
              <w:ind w:left="229"/>
              <w:rPr>
                <w:sz w:val="12"/>
              </w:rPr>
            </w:pPr>
            <w:r>
              <w:rPr>
                <w:sz w:val="12"/>
              </w:rPr>
              <w:t>OTROS DOCUMENTOS</w:t>
            </w:r>
          </w:p>
        </w:tc>
        <w:tc>
          <w:tcPr>
            <w:tcW w:w="2200" w:type="dxa"/>
            <w:tcBorders>
              <w:left w:val="single" w:sz="6" w:space="0" w:color="1C1C1B"/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9460DA">
            <w:pPr>
              <w:pStyle w:val="TableParagraph"/>
              <w:spacing w:before="9"/>
              <w:rPr>
                <w:b/>
                <w:sz w:val="11"/>
              </w:rPr>
            </w:pPr>
          </w:p>
          <w:p w:rsidR="009460DA" w:rsidRDefault="000C238E">
            <w:pPr>
              <w:pStyle w:val="TableParagraph"/>
              <w:ind w:left="367"/>
              <w:rPr>
                <w:sz w:val="12"/>
              </w:rPr>
            </w:pPr>
            <w:r>
              <w:rPr>
                <w:sz w:val="12"/>
              </w:rPr>
              <w:t>TIPO DE DOCUMENTOS</w:t>
            </w:r>
          </w:p>
        </w:tc>
        <w:tc>
          <w:tcPr>
            <w:tcW w:w="5644" w:type="dxa"/>
            <w:gridSpan w:val="5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8" w:line="249" w:lineRule="auto"/>
              <w:ind w:left="1284" w:right="203" w:hanging="930"/>
              <w:rPr>
                <w:sz w:val="12"/>
              </w:rPr>
            </w:pPr>
            <w:r>
              <w:rPr>
                <w:sz w:val="12"/>
              </w:rPr>
              <w:t>SI DESEA TIMBRAR OTRO TIPO DE DOCUMENTO, INDICAR NOMBRE Y CÓDIGO SEGÚN TABLA DEL PUNTO 4.2 AL REVERSO DEL FORMULARIO</w:t>
            </w:r>
          </w:p>
        </w:tc>
        <w:tc>
          <w:tcPr>
            <w:tcW w:w="409" w:type="dxa"/>
            <w:tcBorders>
              <w:bottom w:val="single" w:sz="6" w:space="0" w:color="1C1C1B"/>
              <w:right w:val="single" w:sz="18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pStyle w:val="TableParagraph"/>
              <w:rPr>
                <w:b/>
                <w:sz w:val="8"/>
              </w:rPr>
            </w:pPr>
          </w:p>
          <w:p w:rsidR="009460DA" w:rsidRDefault="000C238E">
            <w:pPr>
              <w:pStyle w:val="TableParagraph"/>
              <w:spacing w:before="64"/>
              <w:ind w:left="25"/>
              <w:rPr>
                <w:b/>
                <w:sz w:val="8"/>
              </w:rPr>
            </w:pPr>
            <w:r>
              <w:rPr>
                <w:b/>
                <w:sz w:val="8"/>
              </w:rPr>
              <w:t>CÓDIGO</w:t>
            </w:r>
          </w:p>
        </w:tc>
        <w:tc>
          <w:tcPr>
            <w:tcW w:w="1757" w:type="dxa"/>
            <w:tcBorders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36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4" w:type="dxa"/>
            <w:gridSpan w:val="5"/>
            <w:tcBorders>
              <w:top w:val="single" w:sz="6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36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4" w:type="dxa"/>
            <w:gridSpan w:val="5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36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left w:val="single" w:sz="6" w:space="0" w:color="1C1C1B"/>
              <w:bottom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4" w:type="dxa"/>
            <w:gridSpan w:val="5"/>
            <w:tcBorders>
              <w:left w:val="single" w:sz="6" w:space="0" w:color="1C1C1B"/>
              <w:bottom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bottom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  <w:tcBorders>
              <w:top w:val="single" w:sz="6" w:space="0" w:color="1C1C1B"/>
              <w:left w:val="single" w:sz="18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60DA">
        <w:trPr>
          <w:trHeight w:val="338"/>
        </w:trPr>
        <w:tc>
          <w:tcPr>
            <w:tcW w:w="282" w:type="dxa"/>
            <w:vMerge/>
            <w:tcBorders>
              <w:top w:val="nil"/>
              <w:right w:val="single" w:sz="6" w:space="0" w:color="1C1C1B"/>
            </w:tcBorders>
            <w:shd w:val="clear" w:color="auto" w:fill="C5C5C5"/>
            <w:textDirection w:val="btLr"/>
          </w:tcPr>
          <w:p w:rsidR="009460DA" w:rsidRDefault="009460D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6" w:space="0" w:color="1C1C1B"/>
              <w:left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4" w:type="dxa"/>
            <w:gridSpan w:val="5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" w:type="dxa"/>
            <w:tcBorders>
              <w:top w:val="single" w:sz="6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  <w:tcBorders>
              <w:left w:val="single" w:sz="18" w:space="0" w:color="1C1C1B"/>
              <w:right w:val="single" w:sz="18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460DA" w:rsidRDefault="00724856">
      <w:pPr>
        <w:pStyle w:val="Textoindependiente"/>
        <w:spacing w:before="2"/>
        <w:rPr>
          <w:b/>
          <w:sz w:val="21"/>
        </w:rPr>
      </w:pPr>
      <w:r w:rsidRPr="00724856">
        <w:rPr>
          <w:noProof/>
          <w:lang w:val="es-CL" w:eastAsia="es-CL"/>
        </w:rPr>
        <w:pict>
          <v:shape id="Text Box 16" o:spid="_x0000_s1032" type="#_x0000_t202" style="position:absolute;margin-left:53pt;margin-top:14.2pt;width:229.2pt;height:113.9pt;z-index:-25165568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+P9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8SIkw569EBHjW7FiPzI1GfoVQpm9z0Y6hHuwdbmqvo7UX5XiIt1Q/iO3kgphoaSCuLzzUv32dMJ&#10;RxmQ7fBJVOCH7LWwQGMtO1M8KAcCdOjT46k3JpYSLoPE9+IQVCXo/DCMFpe2ey5J5+e9VPoDFR0y&#10;QoYlNN/Ck8Od0iYcks4mxhsXBWtbS4CWv7gAw+kGnMNTozNh2H4+JV6yiTdx6IRBtHFCL8+dm2Id&#10;OlHhLxf5Zb5e5/4v49cP04ZVFeXGzcwtP/yz3h1ZPrHixC4lWlYZOBOSkrvtupXoQIDbhf1s0UFz&#10;NnNfhmGLALm8SskPQu82SJwiipdOWIQLJ1l6seP5yW0SeWES5sXLlO4Yp/+eEhoynCyCxcSmc9Cv&#10;cvPs9zY3knZMw/ZoWZfh+GREUsPBDa9sazVh7SQ/K4UJ/1wKaPfcaMtYQ9KJrnrcjnY4LudB2Irq&#10;ESgsBRAMyAibD4RGyJ8YDbBFMqx+7ImkGLUfOYyBWTmzIGdhOwuEl/A0wxqjSVzraTXte8l2DSBP&#10;g8bFDYxKzSyJzUxNURwHDDaDzeW4xczqef5vrc67dvUbAAD//wMAUEsDBBQABgAIAAAAIQBbd+uF&#10;3wAAAAoBAAAPAAAAZHJzL2Rvd25yZXYueG1sTI/BTsMwEETvSPyDtUjcqN2otUoap6oQnJAQaThw&#10;dGI3sRqvQ+y24e9ZTnDb2R3Nvil2sx/YxU7RBVSwXAhgFttgHHYKPuqXhw2wmDQaPQS0Cr5thF15&#10;e1Po3IQrVvZySB2jEIy5VtCnNOacx7a3XsdFGC3S7RgmrxPJqeNm0lcK9wPPhJDca4f0odejfept&#10;ezqcvYL9J1bP7uutea+OlavrR4Gv8qTU/d283wJLdk5/ZvjFJ3QoiakJZzSRDaSFpC5JQbZZASPD&#10;Wq5oaGixlhnwsuD/K5Q/AAAA//8DAFBLAQItABQABgAIAAAAIQC2gziS/gAAAOEBAAATAAAAAAAA&#10;AAAAAAAAAAAAAABbQ29udGVudF9UeXBlc10ueG1sUEsBAi0AFAAGAAgAAAAhADj9If/WAAAAlAEA&#10;AAsAAAAAAAAAAAAAAAAALwEAAF9yZWxzLy5yZWxzUEsBAi0AFAAGAAgAAAAhAKSD4/2zAgAAswUA&#10;AA4AAAAAAAAAAAAAAAAALgIAAGRycy9lMm9Eb2MueG1sUEsBAi0AFAAGAAgAAAAhAFt364XfAAAA&#10;Cg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1C1C1B"/>
                      <w:left w:val="single" w:sz="18" w:space="0" w:color="1C1C1B"/>
                      <w:bottom w:val="single" w:sz="18" w:space="0" w:color="1C1C1B"/>
                      <w:right w:val="single" w:sz="18" w:space="0" w:color="1C1C1B"/>
                      <w:insideH w:val="single" w:sz="18" w:space="0" w:color="1C1C1B"/>
                      <w:insideV w:val="single" w:sz="18" w:space="0" w:color="1C1C1B"/>
                    </w:tblBorders>
                    <w:tblLayout w:type="fixed"/>
                    <w:tblLook w:val="01E0"/>
                  </w:tblPr>
                  <w:tblGrid>
                    <w:gridCol w:w="4523"/>
                  </w:tblGrid>
                  <w:tr w:rsidR="009460DA">
                    <w:trPr>
                      <w:trHeight w:val="297"/>
                    </w:trPr>
                    <w:tc>
                      <w:tcPr>
                        <w:tcW w:w="4523" w:type="dxa"/>
                        <w:tcBorders>
                          <w:bottom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85"/>
                          <w:ind w:left="14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OBSERVACIÓN / NOTIFICACIÓN</w:t>
                        </w:r>
                      </w:p>
                    </w:tc>
                  </w:tr>
                  <w:tr w:rsidR="009460DA">
                    <w:trPr>
                      <w:trHeight w:val="257"/>
                    </w:trPr>
                    <w:tc>
                      <w:tcPr>
                        <w:tcW w:w="4523" w:type="dxa"/>
                        <w:tcBorders>
                          <w:top w:val="single" w:sz="6" w:space="0" w:color="1C1C1B"/>
                          <w:bottom w:val="single" w:sz="6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260"/>
                    </w:trPr>
                    <w:tc>
                      <w:tcPr>
                        <w:tcW w:w="4523" w:type="dxa"/>
                        <w:tcBorders>
                          <w:top w:val="single" w:sz="6" w:space="0" w:color="1C1C1B"/>
                          <w:bottom w:val="single" w:sz="4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260"/>
                    </w:trPr>
                    <w:tc>
                      <w:tcPr>
                        <w:tcW w:w="4523" w:type="dxa"/>
                        <w:tcBorders>
                          <w:top w:val="single" w:sz="4" w:space="0" w:color="1C1C1B"/>
                          <w:bottom w:val="single" w:sz="6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259"/>
                    </w:trPr>
                    <w:tc>
                      <w:tcPr>
                        <w:tcW w:w="4523" w:type="dxa"/>
                        <w:tcBorders>
                          <w:top w:val="single" w:sz="6" w:space="0" w:color="1C1C1B"/>
                          <w:bottom w:val="single" w:sz="4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262"/>
                    </w:trPr>
                    <w:tc>
                      <w:tcPr>
                        <w:tcW w:w="4523" w:type="dxa"/>
                        <w:tcBorders>
                          <w:top w:val="single" w:sz="4" w:space="0" w:color="1C1C1B"/>
                          <w:bottom w:val="single" w:sz="4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262"/>
                    </w:trPr>
                    <w:tc>
                      <w:tcPr>
                        <w:tcW w:w="4523" w:type="dxa"/>
                        <w:tcBorders>
                          <w:top w:val="single" w:sz="4" w:space="0" w:color="1C1C1B"/>
                          <w:bottom w:val="single" w:sz="4" w:space="0" w:color="1C1C1B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247"/>
                    </w:trPr>
                    <w:tc>
                      <w:tcPr>
                        <w:tcW w:w="4523" w:type="dxa"/>
                        <w:tcBorders>
                          <w:top w:val="single" w:sz="4" w:space="0" w:color="1C1C1B"/>
                        </w:tcBorders>
                      </w:tcPr>
                      <w:p w:rsidR="009460DA" w:rsidRDefault="000C238E">
                        <w:pPr>
                          <w:pStyle w:val="TableParagraph"/>
                          <w:spacing w:before="58"/>
                          <w:ind w:left="123"/>
                          <w:rPr>
                            <w:sz w:val="11"/>
                          </w:rPr>
                        </w:pPr>
                        <w:r>
                          <w:rPr>
                            <w:color w:val="1C1C1B"/>
                            <w:sz w:val="11"/>
                          </w:rPr>
                          <w:t>ESTA OBSERVACIÓN DEBE ESTAR SUBSANADA PARA EL PRÓXIMO TIMBRAJE</w:t>
                        </w:r>
                      </w:p>
                    </w:tc>
                  </w:tr>
                </w:tbl>
                <w:p w:rsidR="009460DA" w:rsidRDefault="009460DA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724856">
        <w:rPr>
          <w:noProof/>
          <w:lang w:val="es-CL" w:eastAsia="es-CL"/>
        </w:rPr>
        <w:pict>
          <v:shape id="Text Box 15" o:spid="_x0000_s1033" type="#_x0000_t202" style="position:absolute;margin-left:286.8pt;margin-top:14.15pt;width:283.6pt;height:114pt;z-index:-25165465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9JmtQIAALM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oXcRRoK20KMHNhh0KwcUzm19+k4n4HbfgaMZYB98Xa66u5PFd42EXNdU7NiNUrKvGS2BX2hv+s+u&#10;jjjagmz7T7KEOHRvpAMaKtXa4kE5EKBDnx5PvbFcCti8jIJwMYOjAs5CQhbLwHXPp8l0vVPafGCy&#10;RdZIsYLmO3h6uNPG0qHJ5GKjCZnzpnECaMSLDXAcdyA4XLVnlobr51McxJvlZkk8Mos2HgmyzLvJ&#10;18SL8nAxzy6z9ToLf9m4IUlqXpZM2DCTtkLyZ707qnxUxUldWja8tHCWkla77bpR6EBB27n7XNHh&#10;5Ozmv6ThigC5vEopnJHgdhZ7ebRceCQncy9eBEsvCOPbOApITLL8ZUp3XLB/Twn1KY7ns/mopjPp&#10;V7kF7nubG01abmB6NLxNMcgBPutEE6vBjSidbShvRvtZKSz9cymg3VOjnWKtSEe5mmE7uMdBLLBV&#10;81aWjyBhJUFgIEaYfGDUUv3EqIcpkmL9Y08Vw6j5KOAZ2JEzGWoytpNBRQFXU2wwGs21GUfTvlN8&#10;VwPy+NCEvIGnUnEn4jOL4wODyeByOU4xO3qe/zuv86xd/QYAAP//AwBQSwMEFAAGAAgAAAAhAMbo&#10;pKbgAAAACwEAAA8AAABkcnMvZG93bnJldi54bWxMj8FOwzAMhu9IvENkpN1YspWVUZpO0wQnJERX&#10;DhzTJmujNU5psq28Pd4JjrY//f7+fDO5np3NGKxHCYu5AGaw8dpiK+Gzer1fAwtRoVa9RyPhxwTY&#10;FLc3ucq0v2BpzvvYMgrBkCkJXYxDxnloOuNUmPvBIN0OfnQq0ji2XI/qQuGu50shUu6URfrQqcHs&#10;OtMc9ycnYfuF5Yv9fq8/ykNpq+pJ4Ft6lHJ2N22fgUUzxT8YrvqkDgU51f6EOrBewuoxSQmVsFwn&#10;wK7A4kFQmZo2qzQBXuT8f4fiFwAA//8DAFBLAQItABQABgAIAAAAIQC2gziS/gAAAOEBAAATAAAA&#10;AAAAAAAAAAAAAAAAAABbQ29udGVudF9UeXBlc10ueG1sUEsBAi0AFAAGAAgAAAAhADj9If/WAAAA&#10;lAEAAAsAAAAAAAAAAAAAAAAALwEAAF9yZWxzLy5yZWxzUEsBAi0AFAAGAAgAAAAhAJ9f0ma1AgAA&#10;swUAAA4AAAAAAAAAAAAAAAAALgIAAGRycy9lMm9Eb2MueG1sUEsBAi0AFAAGAAgAAAAhAMbopKbg&#10;AAAACwEAAA8AAAAAAAAAAAAAAAAADwUAAGRycy9kb3ducmV2LnhtbFBLBQYAAAAABAAEAPMAAAAc&#10;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1C1C1B"/>
                      <w:left w:val="single" w:sz="18" w:space="0" w:color="1C1C1B"/>
                      <w:bottom w:val="single" w:sz="18" w:space="0" w:color="1C1C1B"/>
                      <w:right w:val="single" w:sz="18" w:space="0" w:color="1C1C1B"/>
                      <w:insideH w:val="single" w:sz="18" w:space="0" w:color="1C1C1B"/>
                      <w:insideV w:val="single" w:sz="18" w:space="0" w:color="1C1C1B"/>
                    </w:tblBorders>
                    <w:tblLayout w:type="fixed"/>
                    <w:tblLook w:val="01E0"/>
                  </w:tblPr>
                  <w:tblGrid>
                    <w:gridCol w:w="2800"/>
                    <w:gridCol w:w="2808"/>
                  </w:tblGrid>
                  <w:tr w:rsidR="009460DA">
                    <w:trPr>
                      <w:trHeight w:val="297"/>
                    </w:trPr>
                    <w:tc>
                      <w:tcPr>
                        <w:tcW w:w="2800" w:type="dxa"/>
                        <w:tcBorders>
                          <w:bottom w:val="single" w:sz="6" w:space="0" w:color="1C1C1B"/>
                          <w:right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66"/>
                          <w:ind w:left="204" w:right="1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AUTORIZACIÓN EXTRAORDINARIA</w:t>
                        </w:r>
                      </w:p>
                    </w:tc>
                    <w:tc>
                      <w:tcPr>
                        <w:tcW w:w="2808" w:type="dxa"/>
                        <w:tcBorders>
                          <w:left w:val="single" w:sz="6" w:space="0" w:color="1C1C1B"/>
                          <w:bottom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66"/>
                          <w:ind w:left="385" w:right="3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AUTORIZACIÓN DE TIMBRAJE</w:t>
                        </w:r>
                      </w:p>
                    </w:tc>
                  </w:tr>
                  <w:tr w:rsidR="009460DA">
                    <w:trPr>
                      <w:trHeight w:val="207"/>
                    </w:trPr>
                    <w:tc>
                      <w:tcPr>
                        <w:tcW w:w="2800" w:type="dxa"/>
                        <w:tcBorders>
                          <w:top w:val="single" w:sz="6" w:space="0" w:color="1C1C1B"/>
                          <w:bottom w:val="single" w:sz="6" w:space="0" w:color="000000"/>
                          <w:right w:val="single" w:sz="6" w:space="0" w:color="1C1C1B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28" w:line="159" w:lineRule="exact"/>
                          <w:ind w:left="204" w:right="1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RUT FISCALIZADOR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6" w:space="0" w:color="1C1C1B"/>
                          <w:left w:val="single" w:sz="6" w:space="0" w:color="1C1C1B"/>
                          <w:bottom w:val="single" w:sz="6" w:space="0" w:color="000000"/>
                        </w:tcBorders>
                        <w:shd w:val="clear" w:color="auto" w:fill="C5C5C5"/>
                      </w:tcPr>
                      <w:p w:rsidR="009460DA" w:rsidRDefault="000C238E">
                        <w:pPr>
                          <w:pStyle w:val="TableParagraph"/>
                          <w:spacing w:before="28" w:line="159" w:lineRule="exact"/>
                          <w:ind w:left="384" w:right="3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RUT FUNCIONARIO</w:t>
                        </w:r>
                      </w:p>
                    </w:tc>
                  </w:tr>
                  <w:tr w:rsidR="009460DA">
                    <w:trPr>
                      <w:trHeight w:val="424"/>
                    </w:trPr>
                    <w:tc>
                      <w:tcPr>
                        <w:tcW w:w="280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8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9460DA">
                    <w:trPr>
                      <w:trHeight w:val="1217"/>
                    </w:trPr>
                    <w:tc>
                      <w:tcPr>
                        <w:tcW w:w="2800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0C238E">
                        <w:pPr>
                          <w:pStyle w:val="TableParagraph"/>
                          <w:spacing w:before="84"/>
                          <w:ind w:left="204" w:right="18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FIRMA Y TIMBRE FISCALIZADOR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9460DA">
                        <w:pPr>
                          <w:pStyle w:val="TableParagraph"/>
                          <w:rPr>
                            <w:b/>
                            <w:sz w:val="12"/>
                          </w:rPr>
                        </w:pPr>
                      </w:p>
                      <w:p w:rsidR="009460DA" w:rsidRDefault="000C238E">
                        <w:pPr>
                          <w:pStyle w:val="TableParagraph"/>
                          <w:spacing w:before="84"/>
                          <w:ind w:left="385" w:right="329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FIRMA Y TIMBRE FUNCIONARIO</w:t>
                        </w:r>
                      </w:p>
                    </w:tc>
                  </w:tr>
                </w:tbl>
                <w:p w:rsidR="009460DA" w:rsidRDefault="009460DA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:rsidR="009460DA" w:rsidRDefault="000C238E">
      <w:pPr>
        <w:spacing w:before="43" w:after="2"/>
        <w:ind w:left="802"/>
        <w:rPr>
          <w:b/>
          <w:sz w:val="16"/>
        </w:rPr>
      </w:pPr>
      <w:r>
        <w:rPr>
          <w:b/>
          <w:sz w:val="16"/>
        </w:rPr>
        <w:t>REPRESEN</w:t>
      </w:r>
      <w:r>
        <w:rPr>
          <w:b/>
          <w:color w:val="1C1C1B"/>
          <w:sz w:val="16"/>
        </w:rPr>
        <w:t>TANTE</w:t>
      </w:r>
    </w:p>
    <w:tbl>
      <w:tblPr>
        <w:tblStyle w:val="TableNormal"/>
        <w:tblW w:w="0" w:type="auto"/>
        <w:tblInd w:w="804" w:type="dxa"/>
        <w:tblBorders>
          <w:top w:val="single" w:sz="4" w:space="0" w:color="1C1C1B"/>
          <w:left w:val="single" w:sz="4" w:space="0" w:color="1C1C1B"/>
          <w:bottom w:val="single" w:sz="4" w:space="0" w:color="1C1C1B"/>
          <w:right w:val="single" w:sz="4" w:space="0" w:color="1C1C1B"/>
          <w:insideH w:val="single" w:sz="4" w:space="0" w:color="1C1C1B"/>
          <w:insideV w:val="single" w:sz="4" w:space="0" w:color="1C1C1B"/>
        </w:tblBorders>
        <w:tblLayout w:type="fixed"/>
        <w:tblLook w:val="01E0"/>
      </w:tblPr>
      <w:tblGrid>
        <w:gridCol w:w="3249"/>
        <w:gridCol w:w="2273"/>
        <w:gridCol w:w="2488"/>
        <w:gridCol w:w="2273"/>
      </w:tblGrid>
      <w:tr w:rsidR="009460DA">
        <w:trPr>
          <w:trHeight w:val="210"/>
        </w:trPr>
        <w:tc>
          <w:tcPr>
            <w:tcW w:w="3249" w:type="dxa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1020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APELLIDO PATERNO</w:t>
            </w:r>
          </w:p>
        </w:tc>
        <w:tc>
          <w:tcPr>
            <w:tcW w:w="2273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515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APELLIDO MATERNO</w:t>
            </w:r>
          </w:p>
        </w:tc>
        <w:tc>
          <w:tcPr>
            <w:tcW w:w="2488" w:type="dxa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867" w:right="953"/>
              <w:jc w:val="center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NOMBRES</w:t>
            </w:r>
          </w:p>
        </w:tc>
        <w:tc>
          <w:tcPr>
            <w:tcW w:w="2273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991" w:right="981"/>
              <w:jc w:val="center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RUT</w:t>
            </w:r>
          </w:p>
        </w:tc>
      </w:tr>
      <w:tr w:rsidR="009460DA">
        <w:trPr>
          <w:trHeight w:val="269"/>
        </w:trPr>
        <w:tc>
          <w:tcPr>
            <w:tcW w:w="3249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Default="006371B1" w:rsidP="006371B1">
            <w:pPr>
              <w:pStyle w:val="TableParagraph"/>
              <w:rPr>
                <w:rFonts w:ascii="Times New Roman"/>
                <w:sz w:val="12"/>
              </w:rPr>
            </w:pPr>
            <w:r w:rsidRPr="005355CA">
              <w:rPr>
                <w:rFonts w:ascii="Times New Roman" w:hAnsi="Times New Roman"/>
              </w:rPr>
              <w:t>Espinoza</w:t>
            </w:r>
            <w:r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2273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6371B1">
            <w:pPr>
              <w:pStyle w:val="TableParagraph"/>
              <w:rPr>
                <w:rFonts w:ascii="Times New Roman"/>
                <w:sz w:val="12"/>
              </w:rPr>
            </w:pPr>
            <w:r w:rsidRPr="005355CA">
              <w:rPr>
                <w:rFonts w:ascii="Times New Roman" w:hAnsi="Times New Roman"/>
              </w:rPr>
              <w:t>Valenzuela</w:t>
            </w:r>
          </w:p>
        </w:tc>
        <w:tc>
          <w:tcPr>
            <w:tcW w:w="2488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Default="006371B1">
            <w:pPr>
              <w:pStyle w:val="TableParagraph"/>
              <w:rPr>
                <w:rFonts w:ascii="Times New Roman"/>
                <w:sz w:val="12"/>
              </w:rPr>
            </w:pPr>
            <w:r w:rsidRPr="005355CA">
              <w:rPr>
                <w:rFonts w:ascii="Times New Roman" w:hAnsi="Times New Roman"/>
              </w:rPr>
              <w:t>Scarlett</w:t>
            </w:r>
          </w:p>
        </w:tc>
        <w:tc>
          <w:tcPr>
            <w:tcW w:w="2273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6371B1">
            <w:pPr>
              <w:pStyle w:val="TableParagraph"/>
              <w:rPr>
                <w:rFonts w:ascii="Times New Roman"/>
                <w:sz w:val="12"/>
              </w:rPr>
            </w:pPr>
            <w:r w:rsidRPr="005355CA">
              <w:rPr>
                <w:rFonts w:ascii="Times New Roman" w:hAnsi="Times New Roman"/>
              </w:rPr>
              <w:t>15.651.114-k</w:t>
            </w:r>
            <w:bookmarkStart w:id="0" w:name="_GoBack"/>
            <w:bookmarkEnd w:id="0"/>
          </w:p>
        </w:tc>
      </w:tr>
    </w:tbl>
    <w:p w:rsidR="009460DA" w:rsidRDefault="000C238E">
      <w:pPr>
        <w:spacing w:before="69" w:after="3"/>
        <w:ind w:left="802"/>
        <w:rPr>
          <w:sz w:val="14"/>
        </w:rPr>
      </w:pPr>
      <w:r>
        <w:rPr>
          <w:b/>
          <w:sz w:val="16"/>
        </w:rPr>
        <w:t xml:space="preserve">PERSONA QUE REALIZA EL TRÁMITE </w:t>
      </w:r>
      <w:r>
        <w:rPr>
          <w:sz w:val="14"/>
        </w:rPr>
        <w:t>(Si no es el contribuyente, debe presentar Poder legalizado ante Notario o Refrendado ante el SII)</w:t>
      </w:r>
    </w:p>
    <w:tbl>
      <w:tblPr>
        <w:tblStyle w:val="TableNormal"/>
        <w:tblW w:w="0" w:type="auto"/>
        <w:tblInd w:w="804" w:type="dxa"/>
        <w:tblBorders>
          <w:top w:val="single" w:sz="4" w:space="0" w:color="1C1C1B"/>
          <w:left w:val="single" w:sz="4" w:space="0" w:color="1C1C1B"/>
          <w:bottom w:val="single" w:sz="4" w:space="0" w:color="1C1C1B"/>
          <w:right w:val="single" w:sz="4" w:space="0" w:color="1C1C1B"/>
          <w:insideH w:val="single" w:sz="4" w:space="0" w:color="1C1C1B"/>
          <w:insideV w:val="single" w:sz="4" w:space="0" w:color="1C1C1B"/>
        </w:tblBorders>
        <w:tblLayout w:type="fixed"/>
        <w:tblLook w:val="01E0"/>
      </w:tblPr>
      <w:tblGrid>
        <w:gridCol w:w="3249"/>
        <w:gridCol w:w="2273"/>
        <w:gridCol w:w="2488"/>
        <w:gridCol w:w="2273"/>
      </w:tblGrid>
      <w:tr w:rsidR="009460DA">
        <w:trPr>
          <w:trHeight w:val="210"/>
        </w:trPr>
        <w:tc>
          <w:tcPr>
            <w:tcW w:w="3249" w:type="dxa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1020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APELLIDO PATERNO</w:t>
            </w:r>
          </w:p>
        </w:tc>
        <w:tc>
          <w:tcPr>
            <w:tcW w:w="2273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515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APELLIDO MATERNO</w:t>
            </w:r>
          </w:p>
        </w:tc>
        <w:tc>
          <w:tcPr>
            <w:tcW w:w="2488" w:type="dxa"/>
            <w:tcBorders>
              <w:bottom w:val="single" w:sz="6" w:space="0" w:color="1C1C1B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867" w:right="954"/>
              <w:jc w:val="center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NOMBRES</w:t>
            </w:r>
          </w:p>
        </w:tc>
        <w:tc>
          <w:tcPr>
            <w:tcW w:w="2273" w:type="dxa"/>
            <w:tcBorders>
              <w:left w:val="single" w:sz="6" w:space="0" w:color="1C1C1B"/>
              <w:bottom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43"/>
              <w:ind w:left="990" w:right="981"/>
              <w:jc w:val="center"/>
              <w:rPr>
                <w:b/>
                <w:sz w:val="12"/>
              </w:rPr>
            </w:pPr>
            <w:r>
              <w:rPr>
                <w:b/>
                <w:color w:val="1C1C1B"/>
                <w:sz w:val="12"/>
              </w:rPr>
              <w:t>RUT</w:t>
            </w:r>
          </w:p>
        </w:tc>
      </w:tr>
      <w:tr w:rsidR="009460DA">
        <w:trPr>
          <w:trHeight w:val="269"/>
        </w:trPr>
        <w:tc>
          <w:tcPr>
            <w:tcW w:w="3249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3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8" w:type="dxa"/>
            <w:tcBorders>
              <w:top w:val="single" w:sz="6" w:space="0" w:color="1C1C1B"/>
              <w:righ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3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9460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460DA" w:rsidRDefault="000C238E">
      <w:pPr>
        <w:spacing w:before="59" w:line="249" w:lineRule="auto"/>
        <w:ind w:left="820" w:right="719" w:hanging="1"/>
        <w:rPr>
          <w:sz w:val="10"/>
        </w:rPr>
      </w:pPr>
      <w:r>
        <w:rPr>
          <w:sz w:val="10"/>
        </w:rPr>
        <w:t>DECLARO BAJO JURAMENTO QUE LOS DATOS CONTENIDOS EN LA PRESENTE DECLARACIÓN SON EXPRESIÓN FIEL DE LA VERDAD, Y HE REVISADO LOS DOCUMENTOS QUE PRESENTO PARA SU TIMBRAJE, POR LO QUE ASUMO LA RESPONSABILIDAD CORRESPONDIENTE.</w:t>
      </w:r>
    </w:p>
    <w:p w:rsidR="009460DA" w:rsidRDefault="009460DA">
      <w:pPr>
        <w:pStyle w:val="Textoindependiente"/>
        <w:rPr>
          <w:sz w:val="20"/>
        </w:rPr>
      </w:pPr>
    </w:p>
    <w:p w:rsidR="009460DA" w:rsidRDefault="009460DA">
      <w:pPr>
        <w:pStyle w:val="Textoindependiente"/>
        <w:rPr>
          <w:sz w:val="20"/>
        </w:rPr>
      </w:pPr>
    </w:p>
    <w:p w:rsidR="009460DA" w:rsidRDefault="00724856">
      <w:pPr>
        <w:pStyle w:val="Textoindependiente"/>
        <w:spacing w:before="10"/>
        <w:rPr>
          <w:sz w:val="25"/>
        </w:rPr>
      </w:pPr>
      <w:r w:rsidRPr="00724856">
        <w:rPr>
          <w:noProof/>
          <w:lang w:val="es-CL" w:eastAsia="es-CL"/>
        </w:rPr>
        <w:pict>
          <v:shape id="Freeform 14" o:spid="_x0000_s1046" style="position:absolute;margin-left:55.25pt;margin-top:17.6pt;width:167.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q/CQMAAKcGAAAOAAAAZHJzL2Uyb0RvYy54bWysVVFv0zAQfkfiP1h+BHWJ07Rbq6UTahqE&#10;NGDSyg9wE6eJSGxju00H4r9ztpOu7UBCiD1k59zlu+++811v7w5tg/ZM6VrwBJOrECPGc1HUfJvg&#10;L+tsdIORNpQXtBGcJfiJaXy3eP3qtpNzFolKNAVTCEC4nncywZUxch4EOq9YS/WVkIyDsxSqpQaO&#10;ahsUinaA3jZBFIbToBOqkErkTGt4m3onXjj8smS5+VyWmhnUJBi4GfdU7rmxz2BxS+dbRWVV5z0N&#10;+g8sWlpzSHqESqmhaKfqF1BtnSuhRWmuctEGoizrnLkaoBoSXlTzWFHJXC0gjpZHmfT/g80/7R8U&#10;qgvo3QQjTlvoUaYYs4ojElt9OqnnEPYoH5StUMt7kX/V4AjOPPagIQZtuo+iABi6M8JpcihVa7+E&#10;atHBSf90lJ4dDMrhZUSi62gCHcrBB7brTEDnw7f5Tpv3TDgcur/XxjeuAMvJXvTc1wBRtg308O0I&#10;hYiQcOIefaOPYWQIexOgdYg6NB5D9h50wIqGIIcVx5P4t1jjIcxiRSdYwH87MKTVQDo/8J41WIja&#10;QQmdTlJoq88auA0CAQIE2Qr/EAu5L2P9N30KBRNwefcVRnD3N75aSY1lZlNYE3UJdlLYF63Ys7Vw&#10;LnPROUjy7G34adR4HM/OWHk3fGETwLXxhktquZ50lousbhrXhYZbKiSMppETR4umLqzX0tFqu1k2&#10;Cu0pjHVESEYyWw2gnYVJpU1KdeXjnMsXrcSOFy5NxWix6m1D68bbANQ41eF69uLYi+oG+scsnK1u&#10;VjfxKI6mq1EcpunoXbaMR9OMXE/ScbpcpuSn5UzieVUXBeOW9rBcSPx3w9uvOb8WjuvlrLwzFTL3&#10;91KF4JyGEwlqGf77Lgyz64d9I4onmGMl/LaE7Q5GJdR3jDrYlAnW33ZUMYyaDxxW0YzEsV2t7hBP&#10;riM4qFPP5tRDeQ5QCTYYrr41l8av451U9baCTMT1m4t3sD/K2g66WzSeVX+Abegq6De3XbenZxf1&#10;/Puy+AUAAP//AwBQSwMEFAAGAAgAAAAhAAwD437cAAAACQEAAA8AAABkcnMvZG93bnJldi54bWxM&#10;j8FOwzAQRO9I/IO1SNyok5IUFOJUVSQuXKK2fIAbL0lUex3Fbhr4erYnOM7s0+xMuV2cFTNOYfCk&#10;IF0lIJBabwbqFHwe359eQYSoyWjrCRV8Y4BtdX9X6sL4K+1xPsROcAiFQivoYxwLKUPbo9Nh5Uck&#10;vn35yenIcuqkmfSVw52V6yTZSKcH4g+9HrHusT0fLk7BLrVdfW6bj9H3P3WzH+aXjW2UenxYdm8g&#10;Ii7xD4Zbfa4OFXc6+QuZICzrNMkZVfCcr0EwkGU5G6ebkYGsSvl/QfULAAD//wMAUEsBAi0AFAAG&#10;AAgAAAAhALaDOJL+AAAA4QEAABMAAAAAAAAAAAAAAAAAAAAAAFtDb250ZW50X1R5cGVzXS54bWxQ&#10;SwECLQAUAAYACAAAACEAOP0h/9YAAACUAQAACwAAAAAAAAAAAAAAAAAvAQAAX3JlbHMvLnJlbHNQ&#10;SwECLQAUAAYACAAAACEA1cIqvwkDAACnBgAADgAAAAAAAAAAAAAAAAAuAgAAZHJzL2Uyb0RvYy54&#10;bWxQSwECLQAUAAYACAAAACEADAPjftwAAAAJAQAADwAAAAAAAAAAAAAAAABjBQAAZHJzL2Rvd25y&#10;ZXYueG1sUEsFBgAAAAAEAAQA8wAAAGwGAAAAAA==&#10;" path="m,l3349,e" filled="f" strokecolor="#211f1f" strokeweight=".28506mm">
            <v:path arrowok="t" o:connecttype="custom" o:connectlocs="0,0;2126615,0" o:connectangles="0,0"/>
            <w10:wrap type="topAndBottom" anchorx="page"/>
          </v:shape>
        </w:pict>
      </w:r>
      <w:r w:rsidRPr="00724856">
        <w:rPr>
          <w:noProof/>
          <w:lang w:val="es-CL" w:eastAsia="es-CL"/>
        </w:rPr>
        <w:pict>
          <v:shape id="Freeform 13" o:spid="_x0000_s1045" style="position:absolute;margin-left:366.9pt;margin-top:17.3pt;width:198.5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VOCQMAAKgGAAAOAAAAZHJzL2Uyb0RvYy54bWysVW1v0zAQ/o7Ef7D8EdQlTtNXLZ1Q0yCk&#10;AZNWfoCbOE1EYgfbbToQ/52znXRpBxJC7INn587PPfec73p7d6ordGRSlYJHmNz4GDGeiqzk+wh/&#10;2SajOUZKU57RSnAW4Sem8N3q9avbtlmyQBSiyphEAMLVsm0iXGjdLD1PpQWrqboRDeNgzIWsqYaj&#10;3HuZpC2g15UX+P7Ua4XMGilSphR8jZ0Rryx+nrNUf85zxTSqIgzctF2lXXdm9Va3dLmXtCnKtKNB&#10;/4FFTUsOQc9QMdUUHWT5AqouUymUyPVNKmpP5HmZMpsDZEP8q2weC9owmwuIo5qzTOr/waafjg8S&#10;lRnULsSI0xpqlEjGjOKIjI0+baOW4PbYPEiToWruRfpVgcG7sJiDAh+0az+KDGDoQQurySmXtbkJ&#10;2aKTlf7pLD07aZTCx2AS+IsJVCgFGwlmtjIeXfZ304PS75mwOPR4r7QrXAY7K3vWcd8CRF5XUMO3&#10;I+Sj2Xg8t0tX6LMb6d3eeGjroxaNFy4mlPDsFPROFouQsf97sHHvZ8CCARgksO8p0qJnnZ54Rxt2&#10;iJpO8a1QjVBGoC2Q6xUCBHAyKf7BF2Jf+7o7XQgJLXD9+CVG8Ph3TpOGasPMhDBb1EbYamE+1OLI&#10;tsKa9FXpIMizteJDL3t9yMqZ4YYJAO/GbWxQw3VQWi6SsqpsbStuqBA/mAZWHCWqMjNWQ0fJ/W5d&#10;SXSk0NcBIQlJTDaAduHWSKVjqgrnZ00uaSkOPLNhCkazTbfXtKzcHoAqqzq8z04c81JtR/9Y+IvN&#10;fDMPR2Ew3YxCP45H75J1OJomZDaJx/F6HZOfhjMJl0WZZYwb2v10IeHfdW8359xcOM+Xi/QuVEjs&#10;30sVvEsaViTIpf/vqtA3r+v2ncieoJGlcOMSxjtsCiG/Y9TCqIyw+nagkmFUfeAwixYkDM1stYdw&#10;MgvgIIeW3dBCeQpQEdYYnr7ZrrWbx4dGlvsCIhFbby7ewQDJS9PpdtI4Vt0BxqHNoBvdZt4Oz9br&#10;+Qdm9QsAAP//AwBQSwMEFAAGAAgAAAAhAC/oPLPfAAAACgEAAA8AAABkcnMvZG93bnJldi54bWxM&#10;j01Lw0AQhu+C/2EZwYvYTbtSS5pNKUJBBKWtPfQ4zU6TYHY2Zjdt/PduTnp8P3jnmWw12EZcqPO1&#10;Yw3TSQKCuHCm5lLD4XPzuADhA7LBxjFp+CEPq/z2JsPUuCvv6LIPpYgj7FPUUIXQplL6oiKLfuJa&#10;4pidXWcxRNmV0nR4jeO2kbMkmUuLNccLFbb0UlHxte+tht1m26v1+7HB8P0xa/FMr2/HB63v74b1&#10;EkSgIfyVYcSP6JBHppPr2XjRaHhWKqIHDeppDmIsTFUSndPoLEDmmfz/Qv4LAAD//wMAUEsBAi0A&#10;FAAGAAgAAAAhALaDOJL+AAAA4QEAABMAAAAAAAAAAAAAAAAAAAAAAFtDb250ZW50X1R5cGVzXS54&#10;bWxQSwECLQAUAAYACAAAACEAOP0h/9YAAACUAQAACwAAAAAAAAAAAAAAAAAvAQAAX3JlbHMvLnJl&#10;bHNQSwECLQAUAAYACAAAACEArnBVTgkDAACoBgAADgAAAAAAAAAAAAAAAAAuAgAAZHJzL2Uyb0Rv&#10;Yy54bWxQSwECLQAUAAYACAAAACEAL+g8s98AAAAKAQAADwAAAAAAAAAAAAAAAABjBQAAZHJzL2Rv&#10;d25yZXYueG1sUEsFBgAAAAAEAAQA8wAAAG8GAAAAAA==&#10;" path="m,l3970,e" filled="f" strokecolor="#211f1f" strokeweight=".28506mm">
            <v:path arrowok="t" o:connecttype="custom" o:connectlocs="0,0;2520950,0" o:connectangles="0,0"/>
            <w10:wrap type="topAndBottom" anchorx="page"/>
          </v:shape>
        </w:pict>
      </w:r>
    </w:p>
    <w:p w:rsidR="009460DA" w:rsidRDefault="000C238E">
      <w:pPr>
        <w:tabs>
          <w:tab w:val="left" w:pos="7385"/>
        </w:tabs>
        <w:spacing w:line="113" w:lineRule="exact"/>
        <w:ind w:left="1120"/>
        <w:rPr>
          <w:sz w:val="10"/>
        </w:rPr>
      </w:pPr>
      <w:r>
        <w:rPr>
          <w:sz w:val="10"/>
        </w:rPr>
        <w:t>FIRMA</w:t>
      </w:r>
      <w:r>
        <w:rPr>
          <w:spacing w:val="-10"/>
          <w:sz w:val="10"/>
        </w:rPr>
        <w:t xml:space="preserve"> </w:t>
      </w:r>
      <w:r>
        <w:rPr>
          <w:sz w:val="10"/>
        </w:rPr>
        <w:t>DEL</w:t>
      </w:r>
      <w:r>
        <w:rPr>
          <w:spacing w:val="-8"/>
          <w:sz w:val="10"/>
        </w:rPr>
        <w:t xml:space="preserve"> </w:t>
      </w:r>
      <w:r>
        <w:rPr>
          <w:sz w:val="10"/>
        </w:rPr>
        <w:t>CONTRIBUYENTE</w:t>
      </w:r>
      <w:r>
        <w:rPr>
          <w:spacing w:val="-6"/>
          <w:sz w:val="10"/>
        </w:rPr>
        <w:t xml:space="preserve"> </w:t>
      </w:r>
      <w:r>
        <w:rPr>
          <w:sz w:val="10"/>
        </w:rPr>
        <w:t>O</w:t>
      </w:r>
      <w:r>
        <w:rPr>
          <w:spacing w:val="-5"/>
          <w:sz w:val="10"/>
        </w:rPr>
        <w:t xml:space="preserve"> </w:t>
      </w:r>
      <w:r>
        <w:rPr>
          <w:sz w:val="10"/>
        </w:rPr>
        <w:t>REPRESENTANTE</w:t>
      </w:r>
      <w:r>
        <w:rPr>
          <w:spacing w:val="-5"/>
          <w:sz w:val="10"/>
        </w:rPr>
        <w:t xml:space="preserve"> </w:t>
      </w:r>
      <w:r>
        <w:rPr>
          <w:sz w:val="10"/>
        </w:rPr>
        <w:t>LEGAL</w:t>
      </w:r>
      <w:r>
        <w:rPr>
          <w:sz w:val="10"/>
        </w:rPr>
        <w:tab/>
      </w:r>
      <w:r>
        <w:rPr>
          <w:position w:val="1"/>
          <w:sz w:val="10"/>
        </w:rPr>
        <w:t>FIRMA DE QUIEN RETIRA</w:t>
      </w:r>
      <w:r>
        <w:rPr>
          <w:spacing w:val="-20"/>
          <w:position w:val="1"/>
          <w:sz w:val="10"/>
        </w:rPr>
        <w:t xml:space="preserve"> </w:t>
      </w:r>
      <w:r>
        <w:rPr>
          <w:position w:val="1"/>
          <w:sz w:val="10"/>
        </w:rPr>
        <w:t>LOS DOCUMENTOS O LIBROS CON PODER</w:t>
      </w:r>
    </w:p>
    <w:p w:rsidR="009460DA" w:rsidRDefault="009460DA">
      <w:pPr>
        <w:spacing w:line="113" w:lineRule="exact"/>
        <w:rPr>
          <w:sz w:val="10"/>
        </w:rPr>
        <w:sectPr w:rsidR="009460DA">
          <w:type w:val="continuous"/>
          <w:pgSz w:w="12240" w:h="15840"/>
          <w:pgMar w:top="420" w:right="300" w:bottom="280" w:left="280" w:header="720" w:footer="720" w:gutter="0"/>
          <w:cols w:space="720"/>
        </w:sectPr>
      </w:pPr>
    </w:p>
    <w:p w:rsidR="009460DA" w:rsidRDefault="009460DA">
      <w:pPr>
        <w:pStyle w:val="Textoindependiente"/>
        <w:spacing w:before="5"/>
        <w:rPr>
          <w:sz w:val="22"/>
        </w:rPr>
      </w:pPr>
    </w:p>
    <w:p w:rsidR="009460DA" w:rsidRDefault="00724856">
      <w:pPr>
        <w:pStyle w:val="Ttulo1"/>
        <w:spacing w:before="0"/>
        <w:ind w:right="38"/>
        <w:jc w:val="right"/>
      </w:pPr>
      <w:r w:rsidRPr="00724856">
        <w:rPr>
          <w:noProof/>
          <w:lang w:val="es-CL" w:eastAsia="es-CL"/>
        </w:rPr>
        <w:pict>
          <v:group id="Group 10" o:spid="_x0000_s1042" style="position:absolute;left:0;text-align:left;margin-left:51.3pt;margin-top:-8.85pt;width:28.3pt;height:33.9pt;z-index:251657728;mso-position-horizontal-relative:page" coordorigin="1026,-177" coordsize="566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D/OREgwAAL4yAAAOAAAAZHJzL2Uyb0RvYy54bWzUW9uO28gRfQ+QfyD0&#10;mEAeNtm8CR4v7LksFnASI8t8AEeiRsRKokJyPHaC/HtO9UXq5nRTzPopBjykxMPi6TpV1Re23v/0&#10;7bAPvtZd37TH2wV7Fy6C+rhuN83x+Xbxj/JxmS+CfqiOm2rfHuvbxfe6X/z04Y9/eP96WtVRu2v3&#10;m7oLYOTYr15Pt4vdMJxWNzf9elcfqv5de6qPuLhtu0M14GP3fLPpqldYP+xvojBMb17bbnPq2nXd&#10;9/j2Xl5cfBD2t9t6Pfxtu+3rIdjfLsBtEH878feJ/t58eF+tnrvqtGvWikb1O1gcquaIh55N3VdD&#10;Fbx0zRtTh2bdtX27Hd6t28NNu90261q0Aa1h4ag1P3fty0m05Xn1+nw6uwmuHfnpd5td//Xrly5o&#10;NtCOLYJjdYBG4rEBE855PT2vgPm5O/16+tLJFuL0c7v+rYfvbsbX6fOzBAdPr39pN7BXvQytcM63&#10;bXcgE2h28E1o8P2sQf1tCNb4Mk4KjkcHa1zicZjESqP1DkLSXSyM0kWAq0uWZVK/9e5B3Z2kuEa3&#10;pllO126qlXyoIKqIfXh/atYr/FcOxdkbh14PPNw1vHT1Qhk5zLJxqLrfXk5LaH+qhuap2TfDdxHH&#10;8A+ROn790qzJz/TB0CbS2uAyPTVgETVPo+Q9FbVJKBMc27tddXyuP/YnpACchvv1V13Xvu7qatPT&#10;1+Qj24r4aPF42jenx2a/J+noXLUYWTSKQofTZITft+uXQ30cZMp29R6Nb4/9rjn1i6Bb1YenGhHY&#10;/bJhIk4QC5/7gR5HUSHS6N9R/jEMi+jT8i4J75Y8zB6WHwueLbPwIeMhz9kdu/sP3c346qWv4YZq&#10;f39qFFd8+4atM2dUdZHZKLI6+FqJ2iGjCYREVGmKCDByCXHtu/Xf4WzgcD509bDe0ekWnlPfA3y+&#10;INx88Sxp0CPDriYNQ1KMwp+cRKnDUoQJBT9LRdKcgx+B0fXDz3V7COgEngZP4enqKxwtW6YhxPnY&#10;kt6iJfuj9QVsym+0A0yNirB4yB9yvuRR+gCN7u+XHx/v+DJ9ZFlyH9/f3d0zrdGu2WzqIz3mxyUS&#10;Hm/3zUZHad89P93tOyndo/inqkF/gd1QqFxoaFnJGHlUhl3BIh5+iorlY5pnS/7Ik2WRhfkyZMWn&#10;Ig15we8f7SZ9bo71jzcpeL1dFEmUCJUM0hRmRttC8e9t26rVoRnQse6bw+0iP4OqFSX+w3EjpB2q&#10;Zi/PDVcQ/YsrILcWWgQshaiqGIhY6mXRbfe6IuDTvCyjTtvV4f26q041mkxmjeoX6+r3ET2JwATo&#10;rdAGhdNdU2/2S8KCvEKwecn1tm/RyZWk3N2zVKv1i0wuihydUBgJbFQNe96ofrVE4m4Pe4wv/rwM&#10;QjShwB96olDjAkOxlrA/3QRlGLwG9OwRBplumKKuMLj0hxdT8NzZlADtAtUzEkHNCy0zjLE4iZy8&#10;Eg0jXtzNC92vYQqPdNLKNAqWCONkhZGjYYrFaeJkVWgYscrdrGhAYdiKw9hJi4ZAEgZbBHLyQtdr&#10;GoO73MSY6fySRR5qtvNRbdzUTOcTyE3Ndj+LY0+EmQKULPVQGylQRG5qpgIMICe1yJaARVnulDMy&#10;NSgjX/i/0cBJLTIlgFAearYEDPMKNzVTgzLyZACNTo1YS9wZEJkKAOP22UgAlmduYqYCZeRJAho3&#10;GMSi1Omy2PQ/ME5i8cj9LHenQGz6v4w9KRDb/l+6PRab3gfGTcx2PgsT5vRYbLq/jD0JENv+91Wz&#10;2HS/t5xx2/0MY1YnNW4KUCLTnfWf2wp4xOSm/31ictv9LExjNzFTgJJ7wp+PFXAXDW4KgE7QLSe3&#10;BWDMUzS4qUAJxzp9ltgKRCxxZkBiCkAgZ6QltgAsYtzptcSUoETP6qZmaxChr0MgqentpaNOTAkI&#10;5KY2kiBCFXWNMxJTgzLxJEFiaxDl3E3NlIBATmqYmJg1iPmopaYGZepJAprvGBUtDt0lLTUlIJCb&#10;mi0BBHWnQWpqUKaeNKB1CJNazJxeS00JYoDc1GwJMHB0D9BSU4My9aRBZmtAwxdXrGWmBARyUsts&#10;CRhDX+aKtczUoMw8aZDZGsTwrpOaKQGB3NRsCRjDOMdJzdSgzDxpgPUkS9DULWhmShAD5KSW2xKw&#10;MHcLmpsalLknDXJbgxh9nstruSkBgdzUbAnQg3qomRqUyHdnXcttDWIMwZzUTAkI5KZmS8BCAF2C&#10;5qYGZe5Jg8LWII7cc4LClIBATmqFLQGxclIrTA1KpLHTa4WtAYcELq8VpgQEclOzJYDX3OOOwtSg&#10;LDxpUNga8KRwUzMlIJCTGgttDViYuTtRFpoqlLjP7Tj43cpSnrnpwQkah5keoTz8bCEYpgZOWZEl&#10;hj3w86QDxlYaJ5YAeOEOOjhC44gfUB5+thoYH7kzgoWmHuDnyQk2mijzwuM/a6ZMKDe/8VQ54u5i&#10;wkZzZe9kmdmCcMw7XJmBbsj0H1AefrYcLA7d0wU41rBXUk/iTFzGbEE4hqJufqYehHLzG0+aY+4u&#10;KxisWPx802aMtzROxF+M4ujkZ02cCeXhZ8uBNRpPfmAhU/WetEqDNVWP/0aT59jnP2v6TCgPP1sO&#10;lvhW3CJTD/Dz5cd4Du0uzMyeRHsKMxvPonlUuKuLPY3GfR7vjSbSCaLZqa41lSaU23vxKDu83rNn&#10;04gCHz9bjsjnPVMMgM7ssBp9XlWtdvLNBZZfvx3VSivOArz1oneKtBZ7ant6YVgiN/BSpIzVMjlQ&#10;dNUDRqASWEy98LxpMIgSWC5GX0VTkRPwZBYTqjkCXsyCUwkgOFIXa8VXyVBGCvi8llKCEByRPcc6&#10;RayAz2sqBZCAz2sqLZEQHMsbc8hw1VSsOcyCq6ZiHWAOnCb4RAZz81lw1dRkXlNpIkzWMYedY50m&#10;pwI+r6k0YSQ45npzrNMkTsDnNRXrFxI+r6k02SHrmKfMIZOrpubzmkqTArKO8fwc6zRQF/B5TaXB&#10;s4DPa6oYzxKeBqJz6IgBprxhXnPFiE/cMLc4nasTxk6zKJ3rE5vZaF2h2MwSxXSNwsuCeZR0laIO&#10;eFYbdJ3Cu4GZNyihGRZ9jSfIcqu6IXq7Pt5v1C0C7Dd6onvQMVUD9V76lN71iteLO7lvhb4/tF/r&#10;shWIgTqxWG160S/2L9f3RxPH6DUldNc4fVUfT8KaRl02Cujr+ihx+qlzceOnrvdtX4smX/gqy7Ro&#10;Dp4cSyHSjxfEiAMNQwh5Lt/6uj5qrsoi4lJa1Nf1UeFojA578bkS6Ov6qHCh9GSMIjllDy+ypD28&#10;LZjE0YoxPVdu3UHE6Ofpo3wuozUT4CIsfk/ZY7RYRjiM+iZxtBRJOLR7Gifrb3QuSZqXPip+6LnI&#10;Hl5GTdvTOKw3Tj9XltprMaaKwVWY9ArDwuTUU2kiRE650lj10AgjjilravwSYfVvCqa62/hcMLVn&#10;9VF7WEUKVpWmzLFctpVjIjGNkxHK8dJoEkerWHAKP498NC99VPxofYpwGJxM25NdND8PL7QdfRzZ&#10;O/f8+ro+apzih4WvyeciMolfEl6JeFqGJRym2ZP2VAYl1/xMr6HI3pVKIKaHhLsSVVhukvau4Ggl&#10;c8ZjaalewKbrRSLLRRJNO49eQJK1K75T3VZyreiph2J9bEoJ5V8sG06hpDv4leyRqBRDhilbsjal&#10;5/GEjkh9VJEpnZGiq5oyppyRYkIyBaO3nnBtCiWmYKqapHJzkLc/UcmaXivDanSWZtPkmAryNJtm&#10;x+itBLXiWiFmUvoUL/OmWkvdobCHF8yTOPAXOJTuKVxMa88UwFjRnsQhwAUOU6tpnOR3LaljWqQR&#10;iXPF3psBkg45/6BKDCJhmxU6qH2DKk4L4BZSW9dHGdgad9lOra/ro8TpJ8/FXRhqO7pViGMaHosV&#10;jPM4mYbXxia7qf2Q/BG9ohTKgv1P+1j/Xzd94vcCam/nD+zz1Lsl5fbKp3bzHduSuxbbhpEJ+KkH&#10;TnZt969F8IqfTdwu+n++VLQNfv/LEbs/C8Zpo8sgPvAko+zpzCtP5pXquIap28WwwLodnd4N+IRb&#10;Xk5d87zDk+SG8GNLOz+3jdiqTPwkKwQJfcAGVHEmfiQhAkf9oIN+hWF+FqjLz04+/B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nyxO3gAAAACgEAAA8AAABkcnMvZG93bnJldi54&#10;bWxMj8FqwzAQRO+F/oPYQm+JJBcnrWs5hND2FApNCqW3jbWxTSzJWIrt/H2VU3Mc9jHzNl9NpmUD&#10;9b5xVoGcC2BkS6cbWyn43r/PnoH5gFZj6ywpuJCHVXF/l2Om3Wi/aNiFisUS6zNUUIfQZZz7siaD&#10;fu46svF2dL3BEGNfcd3jGMtNyxMhFtxgY+NCjR1taipPu7NR8DHiuH6Sb8P2dNxcfvfp589WklKP&#10;D9P6FVigKfzDcNWP6lBEp4M7W+1ZG7NIFhFVMJPLJbArkb4kwA4KUiGBFzm/faH4AwAA//8DAFBL&#10;AwQKAAAAAAAAACEAeL9mmkECAABBAgAAFAAAAGRycy9tZWRpYS9pbWFnZTEucG5niVBORw0KGgoA&#10;AAANSUhEUgAAABUAAAAVCAYAAACpF6WWAAAABmJLR0QA/wD/AP+gvaeTAAAACXBIWXMAAA7EAAAO&#10;xAGVKw4bAAAB4UlEQVQ4ja3VMW/TUBQF4HOfnYSYKlLVBVJlIQ5uYGlEqIjqmSk/AImBbqUMqVhB&#10;QgoSHhFmIWxUav8BLJ1TGUVB6YTjJmGgooihQoqMQ2zHj4E0qoojkdZnf997d3jnEuccYfEPrbxr&#10;Gqr/Zf+W120VR986irCYs2JyoSleW/4Uz5fqYkYxw87SWZQPHcneef7Cef9mE5xT6I0AQMSl8oY+&#10;d//ZU0pIzlTUtRqlvr6+Nfrey03FzkRIywepSm0trqwY/6Cu1Sj9fHK3jiBg/wtOwlgwr+2qJzAD&#10;/o7c19e3zgUCQBCw/uuH7/hwkJyg9nZVm2XksIyOutftnaoGAOR9beePK7c/XwSchIgv6I2bzDUN&#10;NRIQADgnr/1xlfm9VjEyFIDXaxWZ140Y7baK9OPeFZv//nU5KpQuzdlMSOesqEAAEBZzFovJhWaU&#10;aEwuNJmYjRjNFposni/VQRReVbOGiMeW7uwxMaOYUnlDj8KUyo9eiRnFJM45+NCRjh+v7l/kqwpp&#10;+WDh5d4yJZIDBgCUkJzU5tsHYCw4l8hYkKrU1iiRHADjQgGAuLJizGu7qnA125n1hadrD5jW/NtV&#10;zflQq0TS/KfjH7ZvuKah+r3xjjrqKEJ6vKOyJztqKbTd/gD0Mtf7RXuuiwAAAABJRU5ErkJgglBL&#10;AQItABQABgAIAAAAIQCxgme2CgEAABMCAAATAAAAAAAAAAAAAAAAAAAAAABbQ29udGVudF9UeXBl&#10;c10ueG1sUEsBAi0AFAAGAAgAAAAhADj9If/WAAAAlAEAAAsAAAAAAAAAAAAAAAAAOwEAAF9yZWxz&#10;Ly5yZWxzUEsBAi0AFAAGAAgAAAAhAJEP85ESDAAAvjIAAA4AAAAAAAAAAAAAAAAAOgIAAGRycy9l&#10;Mm9Eb2MueG1sUEsBAi0AFAAGAAgAAAAhAKomDr68AAAAIQEAABkAAAAAAAAAAAAAAAAAeA4AAGRy&#10;cy9fcmVscy9lMm9Eb2MueG1sLnJlbHNQSwECLQAUAAYACAAAACEAOfLE7eAAAAAKAQAADwAAAAAA&#10;AAAAAAAAAABrDwAAZHJzL2Rvd25yZXYueG1sUEsBAi0ACgAAAAAAAAAhAHi/ZppBAgAAQQIAABQA&#10;AAAAAAAAAAAAAAAAeBAAAGRycy9tZWRpYS9pbWFnZTEucG5nUEsFBgAAAAAGAAYAfAEAAOsSAAAA&#10;AA==&#10;">
            <v:shape id="Picture 12" o:spid="_x0000_s1044" type="#_x0000_t75" style="position:absolute;left:1430;top:-177;width:162;height:1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pGHTAAAAA2wAAAA8AAABkcnMvZG93bnJldi54bWxET9tqAjEQfS/0H8IU+lazWimyNYoUBK0+&#10;VOsHDMm4u7iZbJO4l79vBMG3OZzrzJe9rUVLPlSOFYxHGQhi7UzFhYLT7/ptBiJEZIO1Y1IwUIDl&#10;4vlpjrlxHR+oPcZCpBAOOSooY2xyKYMuyWIYuYY4cWfnLcYEfSGNxy6F21pOsuxDWqw4NZTY0FdJ&#10;+nK8WgU/Ycahraan6Ib33Vbvvw+e/pR6felXnyAi9fEhvrs3Js2fwO2XdIBc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OkYdMAAAADbAAAADwAAAAAAAAAAAAAAAACfAgAA&#10;ZHJzL2Rvd25yZXYueG1sUEsFBgAAAAAEAAQA9wAAAIwDAAAAAA==&#10;">
              <v:imagedata r:id="rId9" o:title=""/>
            </v:shape>
            <v:shape id="AutoShape 11" o:spid="_x0000_s1043" style="position:absolute;left:1026;top:-177;width:564;height:678;visibility:visible" coordsize="564,6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IRq8MA&#10;AADbAAAADwAAAGRycy9kb3ducmV2LnhtbERPS2vCQBC+F/oflin0UnRjC61GNyKlojfxAeJtzI6b&#10;kOxsmt3G9N+7QqG3+fieM5v3thYdtb50rGA0TEAQ506XbBQc9svBGIQPyBprx6TglzzMs8eHGaba&#10;XXlL3S4YEUPYp6igCKFJpfR5QRb90DXEkbu41mKIsDVSt3iN4baWr0nyLi2WHBsKbOizoLza/VgF&#10;k6+xO4fN6uPYrTcvh6o7fRvTKPX81C+mIAL14V/8517rOP8N7r/EA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IRq8MAAADbAAAADwAAAAAAAAAAAAAAAACYAgAAZHJzL2Rv&#10;d25yZXYueG1sUEsFBgAAAAAEAAQA9QAAAIgDAAAAAA==&#10;" adj="0,,0" path="m326,l164,r,160l326,160,326,xm339,480r-3,-33l329,417,318,391,304,369,278,338,252,312,186,248,174,234r-8,-16l161,203r-2,-16l159,170r4,-10l25,160r-1,12l22,203r3,38l37,279r32,40l152,392r32,40l188,442r4,9l194,461r1,10l194,483r-2,12l187,508r-7,12l166,532r-17,6l131,541r-19,l90,538,72,534,56,528,42,520,26,512,16,506,9,500,,492,,629r3,2l12,636r14,9l48,656r21,8l94,670r27,5l149,676r33,-4l216,662r32,-16l275,625r25,-27l320,565r8,-24l334,525r5,-45xm564,199r-161,l403,678r161,l564,199xe" fillcolor="#004f84" stroked="f">
              <v:stroke joinstyle="round"/>
              <v:formulas/>
              <v:path arrowok="t" o:connecttype="custom" o:connectlocs="164,-177;326,-17;339,303;329,240;304,192;252,135;174,57;161,26;159,-7;25,-17;22,26;37,102;152,215;188,265;194,284;194,306;187,331;166,355;131,364;90,361;56,351;26,335;9,323;0,452;12,459;48,479;94,493;149,499;216,485;275,448;320,388;334,348;564,22;403,501;564,22" o:connectangles="0,0,0,0,0,0,0,0,0,0,0,0,0,0,0,0,0,0,0,0,0,0,0,0,0,0,0,0,0,0,0,0,0,0,0"/>
            </v:shape>
            <w10:wrap anchorx="page"/>
          </v:group>
        </w:pict>
      </w:r>
      <w:r w:rsidRPr="00724856">
        <w:rPr>
          <w:noProof/>
          <w:lang w:val="es-CL" w:eastAsia="es-CL"/>
        </w:rPr>
        <w:pict>
          <v:group id="Group 7" o:spid="_x0000_s1039" style="position:absolute;left:0;text-align:left;margin-left:83.45pt;margin-top:-8.85pt;width:8.1pt;height:33.9pt;z-index:251658752;mso-position-horizontal-relative:page" coordorigin="1669,-177" coordsize="162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U43OwQAAJkLAAAOAAAAZHJzL2Uyb0RvYy54bWzsVttu4zYQfS/QfyD0&#10;rlhSZOuC2AvHl2CBtA267QfQEmURK5EqSdtJi/57Z0jJl8TYW15rwAKvw5lzzgx59+G5bcieKc2l&#10;mHrhTeARJgpZcrGden/+sfZTj2hDRUkbKdjUe2Ha+zD7+ae7Q5ezSNayKZkiYETo/NBNvdqYLh+N&#10;dFGzluob2TEBk5VULTXQVdtRqegBrLfNKAqCyeggVdkpWTCtYXTpJr2ZtV9VrDC/VZVmhjRTD3wz&#10;9qvsd4Pf0eyO5ltFu5oXvRv0B7xoKRdw6NHUkhpKdoq/MdXyQkktK3NTyHYkq4oXzMYA0YTBq2ge&#10;lNx1NpZtfth2R5gA2lc4/bDZ4tf9kyK8nHpAlKAtUGRPJQlCc+i2Oax4UN2n7km5+KD5KIvPGqZH&#10;r+exv3WLyebwiyzBHN0ZaaF5rlSLJiBo8mwZeDkywJ4NKWAwDKI0AZ4KmIpvg/Ftz1BRA424K5xM&#10;Mo/ArB8m1kWaF/Vq2D2J3NZJkqL7I5q7Q62jvWOzu44XOfx7OKH1Bs6vyw52mZ1iXm+k/SYbLVWf&#10;d50PzHfU8A1vuHmxKgZ80Cmxf+IF4oydEzMQsGMGZvFQkmFwwxq3g2JElhci5KKmYsvmugP5A2Sw&#10;fRhSSh5qRkuNw4jQpRXbvfBi0/BuzZsGicN2Hy9k0CsFXoHMqXspi13LhHHpqlgDoUuha95pj6ic&#10;tRsG6lMfy9CqBJTwqA0eh5qwKfRPlM6DIIvu/cU4WPhxkKz8eRYnfhKskjiI03ARLv7F3WGc7zQD&#10;GGiz7HjvK4y+8fZqvvSVxWWizWiyp7ZuOC2BQ1ZTg4sgL4QEfdWq+B3AhnXQNoqZosZmBcj147D4&#10;OGFhPiGLHGjIr6+mzBXxI0g2cQbphxObMkfpgzCUNg9MtgQbgDT4aZGmewDaRTYsQZ+FRL5tJI24&#10;GACbbmQA4JyjLMhW6SqN/TiarICj5dKfrxexP1mHyXh5u1wsluHAUc3Lkgk85v0UWcRlw8tBpVpt&#10;N4tGOerW9tfXAn1aNkKpnNwYaEVjiKiTXRZGcXAfZf56kiZ+vI7HfpYEqR+E2X02CeIsXq4vQ3rk&#10;gr0/JHKYetk4GluWzpxGmZ3FFtjf29ho3nIDl2rDW6jqx0U0x8RfidJSayhvXPsMCnT/BAXQPRBt&#10;BYsS7SsGKBYvB7iy9VARoPdtWYYX9rXL7lNNOwYho9lT7QvhMnDFD/MIylrDiK3t/bLhXtLuUvpC&#10;pbvYgJ3vS7nI1ksnj4uEi9N3JtyXGI7XaXyN4e/KzP9l3N8p8AxwtDuVbWT5AlVXSaiKIDN4xUKj&#10;lupvjxzgRTj19F87ind881GAuLMwjvEJaTvxOImgo85nNuczVBRgauoZj7jmwrhn565TfFvDSe6+&#10;E3IOD6SK20qM/jmvINGwA/llW/b9Z1Ozf6viA/O8b1edXtSz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xi94LgAAAACgEAAA8AAABkcnMvZG93bnJldi54bWxMj0FrwkAQhe+F&#10;/odlCr3pZitGTbMRkbYnKVQLxduYjEkwOxuyaxL/fddTe3zMx3vfpOvRNKKnztWWNahpBII4t0XN&#10;pYbvw/tkCcJ55AIby6ThRg7W2eNDiklhB/6ifu9LEUrYJaih8r5NpHR5RQbd1LbE4Xa2nUEfYlfK&#10;osMhlJtGvkRRLA3WHBYqbGlbUX7ZX42GjwGHzUy99bvLeXs7HuafPztFWj8/jZtXEJ5G/wfDXT+o&#10;QxacTvbKhRNNyHG8CqiGiVosQNyJ5UyBOGmYRwpklsr/L2S/AAAA//8DAFBLAwQKAAAAAAAAACEA&#10;7AZZHjcCAAA3AgAAFAAAAGRycy9tZWRpYS9pbWFnZTEucG5niVBORw0KGgoAAAANSUhEUgAAABUA&#10;AAAVCAYAAACpF6WWAAAABmJLR0QA/wD/AP+gvaeTAAAACXBIWXMAAA7EAAAOxAGVKw4bAAAB10lE&#10;QVQ4ja3VMWvbQBQH8HdPslyuwRCyNA5eYglF7RITN8REcyd/gECHZjNeHLq2UHChGgvqUnc0ON+g&#10;XTI7KBgHe4qiOMrQ0IYOoWBUUcuyrkNjY1IZ6uT++/3u3nD/RxhjEJfw0tEC29LDi+7G8LyTH33r&#10;qcKK4iTkXFtcXT+WtEJTzKh23FlyG2UDn3r7b9/5nz/uAWMk9kYAAEIYLZbNhedvXpMk9WeigdMq&#10;9M1SfXTlKjOxWxHS8lmqUtuV1E3rHzRwWoWfr541IYrwf8FJEKNF40Afwwjwd+S+WarfCQQAiCLs&#10;m6U6G/h0gnqNqjHPyHEZXbmK16gaAABk+PVUu648PbkPOJ2lD60nGNiWzgsEAAjso20M3U6eJxq6&#10;nTwOz/miQ7e7QX7sPPLY718PeaHkwYKHQlpxeIEAAMKK4mBCzrV5ogk510YxyxcVV9ePUdIKTSAk&#10;vqrmDSFM0rYOUcyoNi2WTR4mLZZNMbN2QhhjwAY+vX653b3PVxXS8tnS+2aOJKmPAAAkSf3U3qcX&#10;gBjdSUSMUpXa7rhXJ60kqZvWonGgC8vZ3rwvnK49gFnN36ga/pdahUvzTye8PH0c2JYeujc76ntP&#10;FdI3Oyo73lFrse32B5bD1Ptvy6sRAAAAAElFTkSuQmCCUEsBAi0AFAAGAAgAAAAhALGCZ7YKAQAA&#10;EwIAABMAAAAAAAAAAAAAAAAAAAAAAFtDb250ZW50X1R5cGVzXS54bWxQSwECLQAUAAYACAAAACEA&#10;OP0h/9YAAACUAQAACwAAAAAAAAAAAAAAAAA7AQAAX3JlbHMvLnJlbHNQSwECLQAUAAYACAAAACEA&#10;a1lONzsEAACZCwAADgAAAAAAAAAAAAAAAAA6AgAAZHJzL2Uyb0RvYy54bWxQSwECLQAUAAYACAAA&#10;ACEAqiYOvrwAAAAhAQAAGQAAAAAAAAAAAAAAAAChBgAAZHJzL19yZWxzL2Uyb0RvYy54bWwucmVs&#10;c1BLAQItABQABgAIAAAAIQCsYveC4AAAAAoBAAAPAAAAAAAAAAAAAAAAAJQHAABkcnMvZG93bnJl&#10;di54bWxQSwECLQAKAAAAAAAAACEA7AZZHjcCAAA3AgAAFAAAAAAAAAAAAAAAAAChCAAAZHJzL21l&#10;ZGlhL2ltYWdlMS5wbmdQSwUGAAAAAAYABgB8AQAACgsAAAAA&#10;">
            <v:shape id="Picture 9" o:spid="_x0000_s1041" type="#_x0000_t75" style="position:absolute;left:1669;top:-177;width:162;height:1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7f9LDAAAA2gAAAA8AAABkcnMvZG93bnJldi54bWxEj0FrAjEUhO9C/0N4hd40q6Vit0bRQqX0&#10;Iq7SXh+bZ3Zx8xI3Ubf99Y0geBxm5htmOu9sI87UhtqxguEgA0FcOl2zUbDbfvQnIEJE1tg4JgW/&#10;FGA+e+hNMdfuwhs6F9GIBOGQo4IqRp9LGcqKLIaB88TJ27vWYkyyNVK3eElw28hRlo2lxZrTQoWe&#10;3isqD8XJKvjyf8Xz0C+M+zZmuVq/HH+WFpV6euwWbyAidfEevrU/tYJXuF5JN0DO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vt/0sMAAADaAAAADwAAAAAAAAAAAAAAAACf&#10;AgAAZHJzL2Rvd25yZXYueG1sUEsFBgAAAAAEAAQA9wAAAI8DAAAAAA==&#10;">
              <v:imagedata r:id="rId10" o:title=""/>
            </v:shape>
            <v:rect id="Rectangle 8" o:spid="_x0000_s1040" style="position:absolute;left:1669;top:21;width:162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An8MA&#10;AADbAAAADwAAAGRycy9kb3ducmV2LnhtbESPQWvDMAyF74P9B6PBbquzHkJI65ayMSg9DJps7Cpi&#10;NQ6N5RC7Sfbvp0NhN4n39N6n7X7xvZpojF1gA6+rDBRxE2zHrYGv+uOlABUTssU+MBn4pQj73ePD&#10;FksbZj7TVKVWSQjHEg24lIZS69g48hhXYSAW7RJGj0nWsdV2xFnCfa/XWZZrjx1Lg8OB3hw11+rm&#10;DfTfJxfsUHQ/bj01x8+Y+/c6N+b5aTlsQCVa0r/5fn20gi/08osMo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LAn8MAAADbAAAADwAAAAAAAAAAAAAAAACYAgAAZHJzL2Rv&#10;d25yZXYueG1sUEsFBgAAAAAEAAQA9QAAAIgDAAAAAA==&#10;" fillcolor="#004f84" stroked="f"/>
            <w10:wrap anchorx="page"/>
          </v:group>
        </w:pict>
      </w:r>
      <w:r w:rsidR="000C238E">
        <w:rPr>
          <w:noProof/>
          <w:lang w:eastAsia="es-ES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1260377</wp:posOffset>
            </wp:positionH>
            <wp:positionV relativeFrom="paragraph">
              <wp:posOffset>-11891</wp:posOffset>
            </wp:positionV>
            <wp:extent cx="595236" cy="299471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36" cy="29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38E">
        <w:rPr>
          <w:color w:val="1C1C1B"/>
        </w:rPr>
        <w:t>INSTRUCCIONES</w:t>
      </w:r>
    </w:p>
    <w:p w:rsidR="009460DA" w:rsidRDefault="000C238E">
      <w:pPr>
        <w:spacing w:before="63"/>
        <w:ind w:left="1704"/>
        <w:rPr>
          <w:b/>
          <w:sz w:val="24"/>
        </w:rPr>
      </w:pPr>
      <w:r>
        <w:br w:type="column"/>
      </w:r>
      <w:r>
        <w:rPr>
          <w:b/>
          <w:color w:val="000101"/>
          <w:sz w:val="24"/>
        </w:rPr>
        <w:lastRenderedPageBreak/>
        <w:t>F 3230</w:t>
      </w:r>
    </w:p>
    <w:p w:rsidR="009460DA" w:rsidRDefault="009460DA">
      <w:pPr>
        <w:rPr>
          <w:sz w:val="24"/>
        </w:rPr>
        <w:sectPr w:rsidR="009460DA">
          <w:pgSz w:w="12240" w:h="15840"/>
          <w:pgMar w:top="420" w:right="300" w:bottom="280" w:left="280" w:header="720" w:footer="720" w:gutter="0"/>
          <w:cols w:num="2" w:space="720" w:equalWidth="0">
            <w:col w:w="6874" w:space="1737"/>
            <w:col w:w="3049"/>
          </w:cols>
        </w:sectPr>
      </w:pPr>
    </w:p>
    <w:p w:rsidR="009460DA" w:rsidRDefault="009460DA">
      <w:pPr>
        <w:pStyle w:val="Textoindependiente"/>
        <w:rPr>
          <w:b/>
          <w:sz w:val="20"/>
        </w:rPr>
      </w:pPr>
    </w:p>
    <w:p w:rsidR="009460DA" w:rsidRDefault="009460DA">
      <w:pPr>
        <w:pStyle w:val="Textoindependiente"/>
        <w:spacing w:before="3"/>
        <w:rPr>
          <w:b/>
          <w:sz w:val="23"/>
        </w:rPr>
      </w:pPr>
    </w:p>
    <w:p w:rsidR="009460DA" w:rsidRDefault="009460DA">
      <w:pPr>
        <w:rPr>
          <w:sz w:val="23"/>
        </w:rPr>
        <w:sectPr w:rsidR="009460DA">
          <w:type w:val="continuous"/>
          <w:pgSz w:w="12240" w:h="15840"/>
          <w:pgMar w:top="420" w:right="300" w:bottom="280" w:left="280" w:header="720" w:footer="720" w:gutter="0"/>
          <w:cols w:space="720"/>
        </w:sectPr>
      </w:pPr>
    </w:p>
    <w:p w:rsidR="009460DA" w:rsidRDefault="00724856">
      <w:pPr>
        <w:pStyle w:val="Ttulo2"/>
        <w:numPr>
          <w:ilvl w:val="0"/>
          <w:numId w:val="3"/>
        </w:numPr>
        <w:tabs>
          <w:tab w:val="left" w:pos="328"/>
        </w:tabs>
        <w:spacing w:before="112" w:line="208" w:lineRule="auto"/>
        <w:ind w:right="38"/>
        <w:jc w:val="both"/>
      </w:pPr>
      <w:r w:rsidRPr="00724856">
        <w:rPr>
          <w:noProof/>
          <w:lang w:val="es-CL" w:eastAsia="es-CL"/>
        </w:rPr>
        <w:lastRenderedPageBreak/>
        <w:pict>
          <v:shape id="Text Box 6" o:spid="_x0000_s1034" type="#_x0000_t202" style="position:absolute;left:0;text-align:left;margin-left:25.3pt;margin-top:740pt;width:10.95pt;height:32.9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W/sgIAALIFAAAOAAAAZHJzL2Uyb0RvYy54bWysVFtvmzAUfp+0/2D5nXIpIYBKqjaEaVJ3&#10;kdr9AAdMsAY2s51ANe2/79iEJG1fpm1+sI7t4+/cvnNubseuRQcqFRM8w/6VhxHlpagY32X421Ph&#10;xBgpTXhFWsFphp+pwrer9+9uhj6lgWhEW1GJAISrdOgz3Gjdp66ryoZ2RF2JnnJ4rIXsiIaj3LmV&#10;JAOgd60beF7kDkJWvRQlVQpu8+kRryx+XdNSf6lrRTVqMwy+abtLu2/N7q5uSLqTpG9YeXSD/IUX&#10;HWEcjJ6gcqIJ2kv2BqpjpRRK1PqqFJ0r6pqV1MYA0fjeq2geG9JTGwskR/WnNKn/B1t+PnyViFUZ&#10;XmLESQcleqKjRvdiRJHJztCrFJQee1DTI1xDlW2kqn8Q5XeFuFg3hO/onZRiaCipwDvf/HQvvk44&#10;yoBsh0+iAjNkr4UFGmvZmdRBMhCgQ5WeT5UxrpTG5HXiRQuMSngK/WV8bSvnknT+3EulP1DRISNk&#10;WELhLTg5PChtnCHprGJscVGwtrXFb/mLC1CcbsA0fDVvxglby5+Jl2ziTRw6YRBtnNDLc+euWIdO&#10;VPjLRX6dr9e5/8vY9cO0YVVFuTEz88oP/6xuR4ZPjDgxS4mWVQbOuKTkbrtuJToQ4HVhl005vJzV&#10;3Jdu2CRALK9C8oPQuw8Sp4jipRMW4cJJll7seH5yn0RemIR58TKkB8bpv4eEhgwni2Axcens9KvY&#10;PLvexkbSjmmYHC3rMhyflEhqGLjhlS2tJqyd5ItUGPfPqYByz4W2fDUUnciqx+1oG2Mxt8FWVM9A&#10;YCmAYMBSmHogmD1YwnGAIZJh9WNPJMWo/cihD8zEmQU5C9tZILxsBMwijdEkrvU0mfa9ZLsGwKdO&#10;4+IOeqVmlsemqSZHjh0Gg8GGcxxiZvJcnq3WedSufgMAAP//AwBQSwMEFAAGAAgAAAAhAFJhE2re&#10;AAAACwEAAA8AAABkcnMvZG93bnJldi54bWxMj8tOwzAQRfdI/IM1ldhRpw+HKMSpUKSKXSVKP2Aa&#10;mziqHyF2m/TvGVawnDtH91HtZmfZTY+xD17CapkB074NqvedhNPn/rkAFhN6hTZ4LeGuI+zqx4cK&#10;SxUm/6Fvx9QxMvGxRAkmpaHkPLZGO4zLMGhPv68wOkx0jh1XI05k7ixfZ1nOHfaeEgwOujG6vRyv&#10;TsLhzs20ceLUNk1+yDffe7y8WymfFvPbK7Ck5/QHw299qg41dTqHq1eRWQkiy4kkfVtkNIqIl7UA&#10;diZFbEUBvK74/w31DwAAAP//AwBQSwECLQAUAAYACAAAACEAtoM4kv4AAADhAQAAEwAAAAAAAAAA&#10;AAAAAAAAAAAAW0NvbnRlbnRfVHlwZXNdLnhtbFBLAQItABQABgAIAAAAIQA4/SH/1gAAAJQBAAAL&#10;AAAAAAAAAAAAAAAAAC8BAABfcmVscy8ucmVsc1BLAQItABQABgAIAAAAIQCDxYW/sgIAALIFAAAO&#10;AAAAAAAAAAAAAAAAAC4CAABkcnMvZTJvRG9jLnhtbFBLAQItABQABgAIAAAAIQBSYRNq3gAAAAsB&#10;AAAPAAAAAAAAAAAAAAAAAAwFAABkcnMvZG93bnJldi54bWxQSwUGAAAAAAQABADzAAAAFwYAAAAA&#10;" filled="f" stroked="f">
            <v:textbox style="layout-flow:vertical;mso-layout-flow-alt:bottom-to-top" inset="0,0,0,0">
              <w:txbxContent>
                <w:p w:rsidR="009460DA" w:rsidRDefault="000C238E">
                  <w:pPr>
                    <w:spacing w:before="14"/>
                    <w:ind w:left="20"/>
                    <w:rPr>
                      <w:sz w:val="16"/>
                    </w:rPr>
                  </w:pPr>
                  <w:r>
                    <w:rPr>
                      <w:color w:val="1C1C1B"/>
                      <w:sz w:val="16"/>
                    </w:rPr>
                    <w:t>2019 09</w:t>
                  </w:r>
                </w:p>
              </w:txbxContent>
            </v:textbox>
            <w10:wrap anchorx="page" anchory="page"/>
          </v:shape>
        </w:pict>
      </w:r>
      <w:r w:rsidR="000C238E">
        <w:t xml:space="preserve">Esta declaración jurada debe ser presentada por todo </w:t>
      </w:r>
      <w:proofErr w:type="spellStart"/>
      <w:r w:rsidR="000C238E">
        <w:t>contribu</w:t>
      </w:r>
      <w:proofErr w:type="spellEnd"/>
      <w:r w:rsidR="000C238E">
        <w:t>- yente que requiera el timbraje de</w:t>
      </w:r>
      <w:r w:rsidR="000C238E">
        <w:rPr>
          <w:spacing w:val="-18"/>
        </w:rPr>
        <w:t xml:space="preserve"> </w:t>
      </w:r>
      <w:r w:rsidR="000C238E">
        <w:t>documentos.</w:t>
      </w:r>
    </w:p>
    <w:p w:rsidR="009460DA" w:rsidRDefault="000C238E">
      <w:pPr>
        <w:pStyle w:val="Prrafodelista"/>
        <w:numPr>
          <w:ilvl w:val="0"/>
          <w:numId w:val="3"/>
        </w:numPr>
        <w:tabs>
          <w:tab w:val="left" w:pos="328"/>
        </w:tabs>
        <w:spacing w:before="169" w:line="208" w:lineRule="auto"/>
        <w:jc w:val="both"/>
        <w:rPr>
          <w:sz w:val="18"/>
        </w:rPr>
      </w:pPr>
      <w:r>
        <w:rPr>
          <w:b/>
          <w:sz w:val="18"/>
        </w:rPr>
        <w:t>Lugar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presentación: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Debe</w:t>
      </w:r>
      <w:r>
        <w:rPr>
          <w:spacing w:val="-8"/>
          <w:sz w:val="18"/>
        </w:rPr>
        <w:t xml:space="preserve"> </w:t>
      </w:r>
      <w:r>
        <w:rPr>
          <w:sz w:val="18"/>
        </w:rPr>
        <w:t>presentarse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Unidad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Timbraje del Servicio, bajo cuya jurisdicción se encuentre el local o </w:t>
      </w:r>
      <w:proofErr w:type="spellStart"/>
      <w:r>
        <w:rPr>
          <w:sz w:val="18"/>
        </w:rPr>
        <w:t>estableci</w:t>
      </w:r>
      <w:proofErr w:type="spellEnd"/>
      <w:r>
        <w:rPr>
          <w:sz w:val="18"/>
        </w:rPr>
        <w:t>- miento, Casa Matriz o Sede de los</w:t>
      </w:r>
      <w:r>
        <w:rPr>
          <w:spacing w:val="-19"/>
          <w:sz w:val="18"/>
        </w:rPr>
        <w:t xml:space="preserve"> </w:t>
      </w:r>
      <w:r>
        <w:rPr>
          <w:sz w:val="18"/>
        </w:rPr>
        <w:t>negocios.</w:t>
      </w:r>
    </w:p>
    <w:p w:rsidR="009460DA" w:rsidRDefault="000C238E">
      <w:pPr>
        <w:pStyle w:val="Ttulo2"/>
        <w:numPr>
          <w:ilvl w:val="0"/>
          <w:numId w:val="3"/>
        </w:numPr>
        <w:tabs>
          <w:tab w:val="left" w:pos="328"/>
        </w:tabs>
        <w:spacing w:before="156" w:line="205" w:lineRule="exact"/>
        <w:ind w:hanging="215"/>
        <w:jc w:val="both"/>
      </w:pPr>
      <w:r>
        <w:rPr>
          <w:position w:val="2"/>
        </w:rPr>
        <w:t>Antecedentes que deben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presentarse: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8"/>
        </w:tabs>
        <w:spacing w:line="208" w:lineRule="auto"/>
        <w:jc w:val="both"/>
        <w:rPr>
          <w:sz w:val="18"/>
        </w:rPr>
      </w:pPr>
      <w:r>
        <w:rPr>
          <w:b/>
          <w:sz w:val="18"/>
        </w:rPr>
        <w:t>Formulario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3230</w:t>
      </w:r>
      <w:r>
        <w:rPr>
          <w:b/>
          <w:spacing w:val="-11"/>
          <w:sz w:val="18"/>
        </w:rPr>
        <w:t xml:space="preserve"> </w:t>
      </w:r>
      <w:r>
        <w:rPr>
          <w:sz w:val="18"/>
        </w:rPr>
        <w:t>con</w:t>
      </w:r>
      <w:r>
        <w:rPr>
          <w:spacing w:val="-11"/>
          <w:sz w:val="18"/>
        </w:rPr>
        <w:t xml:space="preserve"> </w:t>
      </w:r>
      <w:r>
        <w:rPr>
          <w:sz w:val="18"/>
        </w:rPr>
        <w:t>los</w:t>
      </w:r>
      <w:r>
        <w:rPr>
          <w:spacing w:val="-11"/>
          <w:sz w:val="18"/>
        </w:rPr>
        <w:t xml:space="preserve"> </w:t>
      </w:r>
      <w:r>
        <w:rPr>
          <w:sz w:val="18"/>
        </w:rPr>
        <w:t>datos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identificación</w:t>
      </w:r>
      <w:r>
        <w:rPr>
          <w:spacing w:val="-11"/>
          <w:sz w:val="18"/>
        </w:rPr>
        <w:t xml:space="preserve"> </w:t>
      </w:r>
      <w:r>
        <w:rPr>
          <w:sz w:val="18"/>
        </w:rPr>
        <w:t>y</w:t>
      </w:r>
      <w:r>
        <w:rPr>
          <w:spacing w:val="-11"/>
          <w:sz w:val="18"/>
        </w:rPr>
        <w:t xml:space="preserve"> </w:t>
      </w:r>
      <w:proofErr w:type="gramStart"/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los</w:t>
      </w:r>
      <w:proofErr w:type="gram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documen</w:t>
      </w:r>
      <w:proofErr w:type="spellEnd"/>
      <w:r>
        <w:rPr>
          <w:sz w:val="18"/>
        </w:rPr>
        <w:t>- tos que desean timbrarse. En ningún caso los funcionarios</w:t>
      </w:r>
      <w:r>
        <w:rPr>
          <w:spacing w:val="-31"/>
          <w:sz w:val="18"/>
        </w:rPr>
        <w:t xml:space="preserve"> </w:t>
      </w:r>
      <w:r>
        <w:rPr>
          <w:sz w:val="18"/>
        </w:rPr>
        <w:t>podrán llenar los recuadros en los cuales se registran los documentos a timbrar y cantidad solicitada por el</w:t>
      </w:r>
      <w:r>
        <w:rPr>
          <w:spacing w:val="-19"/>
          <w:sz w:val="18"/>
        </w:rPr>
        <w:t xml:space="preserve"> </w:t>
      </w:r>
      <w:r>
        <w:rPr>
          <w:sz w:val="18"/>
        </w:rPr>
        <w:t>contribuyente.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7"/>
        </w:tabs>
        <w:spacing w:line="208" w:lineRule="auto"/>
        <w:jc w:val="both"/>
        <w:rPr>
          <w:sz w:val="18"/>
        </w:rPr>
      </w:pPr>
      <w:r>
        <w:rPr>
          <w:b/>
          <w:sz w:val="18"/>
        </w:rPr>
        <w:t>Cédula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RUT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Contribuyente.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Sólo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Extranjeros,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Personas Jurídicas u otros entes sin personalidad jurídica. Las Personas Naturales, deben presentar la Cédula de Identidad del </w:t>
      </w:r>
      <w:proofErr w:type="spellStart"/>
      <w:r>
        <w:rPr>
          <w:sz w:val="18"/>
        </w:rPr>
        <w:t>Contribu</w:t>
      </w:r>
      <w:proofErr w:type="spellEnd"/>
      <w:r>
        <w:rPr>
          <w:sz w:val="18"/>
        </w:rPr>
        <w:t>- yente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fotocopia</w:t>
      </w:r>
      <w:r>
        <w:rPr>
          <w:spacing w:val="-6"/>
          <w:sz w:val="18"/>
        </w:rPr>
        <w:t xml:space="preserve"> </w:t>
      </w:r>
      <w:r>
        <w:rPr>
          <w:sz w:val="18"/>
        </w:rPr>
        <w:t>autorizada</w:t>
      </w:r>
      <w:r>
        <w:rPr>
          <w:spacing w:val="-6"/>
          <w:sz w:val="18"/>
        </w:rPr>
        <w:t xml:space="preserve"> </w:t>
      </w:r>
      <w:r>
        <w:rPr>
          <w:sz w:val="18"/>
        </w:rPr>
        <w:t>ante</w:t>
      </w:r>
      <w:r>
        <w:rPr>
          <w:spacing w:val="-5"/>
          <w:sz w:val="18"/>
        </w:rPr>
        <w:t xml:space="preserve"> </w:t>
      </w:r>
      <w:r>
        <w:rPr>
          <w:sz w:val="18"/>
        </w:rPr>
        <w:t>Notaria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ésta,</w:t>
      </w:r>
      <w:r>
        <w:rPr>
          <w:spacing w:val="-6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es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un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 xml:space="preserve">manda- </w:t>
      </w:r>
      <w:proofErr w:type="spellStart"/>
      <w:r>
        <w:rPr>
          <w:sz w:val="18"/>
        </w:rPr>
        <w:t>tario</w:t>
      </w:r>
      <w:proofErr w:type="spellEnd"/>
      <w:r>
        <w:rPr>
          <w:sz w:val="18"/>
        </w:rPr>
        <w:t xml:space="preserve"> quien efectúa el</w:t>
      </w:r>
      <w:r>
        <w:rPr>
          <w:spacing w:val="-10"/>
          <w:sz w:val="18"/>
        </w:rPr>
        <w:t xml:space="preserve"> </w:t>
      </w:r>
      <w:r>
        <w:rPr>
          <w:sz w:val="18"/>
        </w:rPr>
        <w:t>trámite.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8"/>
        </w:tabs>
        <w:spacing w:line="171" w:lineRule="exact"/>
        <w:ind w:left="527" w:right="0" w:hanging="203"/>
        <w:jc w:val="both"/>
        <w:rPr>
          <w:sz w:val="18"/>
        </w:rPr>
      </w:pPr>
      <w:r>
        <w:rPr>
          <w:b/>
          <w:sz w:val="18"/>
        </w:rPr>
        <w:t xml:space="preserve">Cédula de Identidad </w:t>
      </w:r>
      <w:r>
        <w:rPr>
          <w:sz w:val="18"/>
        </w:rPr>
        <w:t>de quien realiza el</w:t>
      </w:r>
      <w:r>
        <w:rPr>
          <w:spacing w:val="-21"/>
          <w:sz w:val="18"/>
        </w:rPr>
        <w:t xml:space="preserve"> </w:t>
      </w:r>
      <w:r>
        <w:rPr>
          <w:sz w:val="18"/>
        </w:rPr>
        <w:t>trámite.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8"/>
        </w:tabs>
        <w:spacing w:before="8" w:line="208" w:lineRule="auto"/>
        <w:jc w:val="both"/>
        <w:rPr>
          <w:sz w:val="18"/>
        </w:rPr>
      </w:pPr>
      <w:r>
        <w:rPr>
          <w:b/>
          <w:sz w:val="18"/>
        </w:rPr>
        <w:t>Poder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simple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firmado</w:t>
      </w:r>
      <w:r>
        <w:rPr>
          <w:spacing w:val="-10"/>
          <w:sz w:val="18"/>
        </w:rPr>
        <w:t xml:space="preserve"> </w:t>
      </w:r>
      <w:r>
        <w:rPr>
          <w:sz w:val="18"/>
        </w:rPr>
        <w:t>ante</w:t>
      </w:r>
      <w:r>
        <w:rPr>
          <w:spacing w:val="-10"/>
          <w:sz w:val="18"/>
        </w:rPr>
        <w:t xml:space="preserve"> </w:t>
      </w:r>
      <w:r>
        <w:rPr>
          <w:sz w:val="18"/>
        </w:rPr>
        <w:t>Notario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refrendado</w:t>
      </w:r>
      <w:r>
        <w:rPr>
          <w:spacing w:val="-10"/>
          <w:sz w:val="18"/>
        </w:rPr>
        <w:t xml:space="preserve"> </w:t>
      </w:r>
      <w:r>
        <w:rPr>
          <w:sz w:val="18"/>
        </w:rPr>
        <w:t>ante</w:t>
      </w:r>
      <w:r>
        <w:rPr>
          <w:spacing w:val="-10"/>
          <w:sz w:val="18"/>
        </w:rPr>
        <w:t xml:space="preserve"> </w:t>
      </w:r>
      <w:r>
        <w:rPr>
          <w:sz w:val="18"/>
        </w:rPr>
        <w:t>el</w:t>
      </w:r>
      <w:r>
        <w:rPr>
          <w:spacing w:val="-10"/>
          <w:sz w:val="18"/>
        </w:rPr>
        <w:t xml:space="preserve"> </w:t>
      </w:r>
      <w:r>
        <w:rPr>
          <w:sz w:val="18"/>
        </w:rPr>
        <w:t>Secretario de la Dirección Regional o Jefe de la Unidad a quien se le haya conferido la condición de Ministro de Fe u Oficial de Registro Civil donde</w:t>
      </w:r>
      <w:r>
        <w:rPr>
          <w:spacing w:val="-8"/>
          <w:sz w:val="18"/>
        </w:rPr>
        <w:t xml:space="preserve"> </w:t>
      </w:r>
      <w:r>
        <w:rPr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z w:val="18"/>
        </w:rPr>
        <w:t>exista</w:t>
      </w:r>
      <w:r>
        <w:rPr>
          <w:spacing w:val="-7"/>
          <w:sz w:val="18"/>
        </w:rPr>
        <w:t xml:space="preserve"> </w:t>
      </w:r>
      <w:r>
        <w:rPr>
          <w:sz w:val="18"/>
        </w:rPr>
        <w:t>Notario,</w:t>
      </w:r>
      <w:r>
        <w:rPr>
          <w:spacing w:val="-7"/>
          <w:sz w:val="18"/>
        </w:rPr>
        <w:t xml:space="preserve"> </w:t>
      </w:r>
      <w:r>
        <w:rPr>
          <w:sz w:val="18"/>
        </w:rPr>
        <w:t>otorgado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z w:val="18"/>
        </w:rPr>
        <w:t>contribuyente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represen- </w:t>
      </w:r>
      <w:proofErr w:type="spellStart"/>
      <w:r>
        <w:rPr>
          <w:sz w:val="18"/>
        </w:rPr>
        <w:t>tante</w:t>
      </w:r>
      <w:proofErr w:type="spellEnd"/>
      <w:r>
        <w:rPr>
          <w:sz w:val="18"/>
        </w:rPr>
        <w:t xml:space="preserve"> legal, en los casos de terceras personas que se presentan</w:t>
      </w:r>
      <w:r>
        <w:rPr>
          <w:spacing w:val="-9"/>
          <w:sz w:val="18"/>
        </w:rPr>
        <w:t xml:space="preserve"> </w:t>
      </w:r>
      <w:r>
        <w:rPr>
          <w:sz w:val="18"/>
        </w:rPr>
        <w:t>a efectuar el trámite de</w:t>
      </w:r>
      <w:r>
        <w:rPr>
          <w:spacing w:val="-10"/>
          <w:sz w:val="18"/>
        </w:rPr>
        <w:t xml:space="preserve"> </w:t>
      </w:r>
      <w:r>
        <w:rPr>
          <w:sz w:val="18"/>
        </w:rPr>
        <w:t>timbraje.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7"/>
        </w:tabs>
        <w:spacing w:line="208" w:lineRule="auto"/>
        <w:ind w:left="525" w:right="39" w:hanging="201"/>
        <w:jc w:val="both"/>
        <w:rPr>
          <w:sz w:val="18"/>
        </w:rPr>
      </w:pPr>
      <w:r>
        <w:rPr>
          <w:b/>
          <w:sz w:val="18"/>
        </w:rPr>
        <w:t xml:space="preserve">Último Formulario 3230 </w:t>
      </w:r>
      <w:r>
        <w:rPr>
          <w:sz w:val="18"/>
        </w:rPr>
        <w:t xml:space="preserve">presentado por el contribuyente, corres- </w:t>
      </w:r>
      <w:proofErr w:type="spellStart"/>
      <w:r>
        <w:rPr>
          <w:sz w:val="18"/>
        </w:rPr>
        <w:t>pondiente</w:t>
      </w:r>
      <w:proofErr w:type="spellEnd"/>
      <w:r>
        <w:rPr>
          <w:sz w:val="18"/>
        </w:rPr>
        <w:t xml:space="preserve"> al último/s documento/s autorizado/s de cuyo timbraje está</w:t>
      </w:r>
      <w:r>
        <w:rPr>
          <w:spacing w:val="-3"/>
          <w:sz w:val="18"/>
        </w:rPr>
        <w:t xml:space="preserve"> </w:t>
      </w:r>
      <w:r>
        <w:rPr>
          <w:sz w:val="18"/>
        </w:rPr>
        <w:t>solicitando.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6"/>
        </w:tabs>
        <w:spacing w:line="208" w:lineRule="auto"/>
        <w:ind w:right="40" w:hanging="201"/>
        <w:jc w:val="both"/>
        <w:rPr>
          <w:sz w:val="18"/>
        </w:rPr>
      </w:pPr>
      <w:r>
        <w:rPr>
          <w:b/>
          <w:sz w:val="18"/>
        </w:rPr>
        <w:t xml:space="preserve">Documentos a Timbrar </w:t>
      </w:r>
      <w:r>
        <w:rPr>
          <w:sz w:val="18"/>
        </w:rPr>
        <w:t>ordenados y numerados en sus lomos, por cada caja o</w:t>
      </w:r>
      <w:r>
        <w:rPr>
          <w:spacing w:val="-8"/>
          <w:sz w:val="18"/>
        </w:rPr>
        <w:t xml:space="preserve"> </w:t>
      </w:r>
      <w:r>
        <w:rPr>
          <w:sz w:val="18"/>
        </w:rPr>
        <w:t>talonario.</w:t>
      </w:r>
    </w:p>
    <w:p w:rsidR="009460DA" w:rsidRDefault="000C238E">
      <w:pPr>
        <w:pStyle w:val="Prrafodelista"/>
        <w:numPr>
          <w:ilvl w:val="1"/>
          <w:numId w:val="3"/>
        </w:numPr>
        <w:tabs>
          <w:tab w:val="left" w:pos="528"/>
        </w:tabs>
        <w:spacing w:line="208" w:lineRule="auto"/>
        <w:ind w:left="527" w:right="39"/>
        <w:jc w:val="both"/>
        <w:rPr>
          <w:sz w:val="18"/>
        </w:rPr>
      </w:pPr>
      <w:r>
        <w:rPr>
          <w:b/>
          <w:sz w:val="18"/>
        </w:rPr>
        <w:t>Última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declaración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mensual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vigente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Impuesto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las</w:t>
      </w:r>
      <w:r>
        <w:rPr>
          <w:b/>
          <w:spacing w:val="-5"/>
          <w:sz w:val="18"/>
        </w:rPr>
        <w:t xml:space="preserve"> </w:t>
      </w:r>
      <w:r>
        <w:rPr>
          <w:b/>
          <w:spacing w:val="-3"/>
          <w:sz w:val="18"/>
        </w:rPr>
        <w:t xml:space="preserve">Ventas </w:t>
      </w:r>
      <w:r>
        <w:rPr>
          <w:b/>
          <w:sz w:val="18"/>
        </w:rPr>
        <w:t xml:space="preserve">y Servicios </w:t>
      </w:r>
      <w:r>
        <w:rPr>
          <w:sz w:val="18"/>
        </w:rPr>
        <w:t>(Formulario 29) en el caso de los contribuyentes afectos a Primera Categoría de la Ley de la</w:t>
      </w:r>
      <w:r>
        <w:rPr>
          <w:spacing w:val="-26"/>
          <w:sz w:val="18"/>
        </w:rPr>
        <w:t xml:space="preserve"> </w:t>
      </w:r>
      <w:r>
        <w:rPr>
          <w:sz w:val="18"/>
        </w:rPr>
        <w:t>Renta.</w:t>
      </w:r>
    </w:p>
    <w:p w:rsidR="009460DA" w:rsidRDefault="000C238E">
      <w:pPr>
        <w:pStyle w:val="Ttulo2"/>
        <w:numPr>
          <w:ilvl w:val="0"/>
          <w:numId w:val="3"/>
        </w:numPr>
        <w:tabs>
          <w:tab w:val="left" w:pos="327"/>
        </w:tabs>
        <w:spacing w:before="3" w:line="199" w:lineRule="auto"/>
        <w:ind w:left="326" w:right="38"/>
        <w:jc w:val="both"/>
      </w:pPr>
      <w:r>
        <w:rPr>
          <w:position w:val="1"/>
        </w:rPr>
        <w:t>Información general que debe contener la declaración jurada,</w:t>
      </w:r>
      <w:r>
        <w:t xml:space="preserve"> formulario</w:t>
      </w:r>
      <w:r>
        <w:rPr>
          <w:spacing w:val="-3"/>
        </w:rPr>
        <w:t xml:space="preserve"> </w:t>
      </w:r>
      <w:r>
        <w:t>3230.</w:t>
      </w:r>
    </w:p>
    <w:p w:rsidR="009460DA" w:rsidRDefault="000C238E">
      <w:pPr>
        <w:pStyle w:val="Prrafodelista"/>
        <w:numPr>
          <w:ilvl w:val="1"/>
          <w:numId w:val="2"/>
        </w:numPr>
        <w:tabs>
          <w:tab w:val="left" w:pos="685"/>
        </w:tabs>
        <w:spacing w:before="2" w:line="208" w:lineRule="auto"/>
        <w:ind w:right="39" w:firstLine="0"/>
        <w:jc w:val="both"/>
        <w:rPr>
          <w:sz w:val="18"/>
        </w:rPr>
      </w:pPr>
      <w:r>
        <w:rPr>
          <w:b/>
          <w:sz w:val="18"/>
        </w:rPr>
        <w:t xml:space="preserve">Identificación del contribuyente: </w:t>
      </w:r>
      <w:r>
        <w:rPr>
          <w:sz w:val="18"/>
        </w:rPr>
        <w:t>Deben llenarse en forma completa</w:t>
      </w:r>
      <w:r>
        <w:rPr>
          <w:spacing w:val="-5"/>
          <w:sz w:val="18"/>
        </w:rPr>
        <w:t xml:space="preserve"> </w:t>
      </w:r>
      <w:r>
        <w:rPr>
          <w:sz w:val="18"/>
        </w:rPr>
        <w:t>todos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espacios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formulario</w:t>
      </w:r>
      <w:r>
        <w:rPr>
          <w:spacing w:val="-5"/>
          <w:sz w:val="18"/>
        </w:rPr>
        <w:t xml:space="preserve"> </w:t>
      </w:r>
      <w:r>
        <w:rPr>
          <w:sz w:val="18"/>
        </w:rPr>
        <w:t>destinados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efecto.</w:t>
      </w:r>
    </w:p>
    <w:p w:rsidR="009460DA" w:rsidRDefault="000C238E">
      <w:pPr>
        <w:pStyle w:val="Prrafodelista"/>
        <w:numPr>
          <w:ilvl w:val="1"/>
          <w:numId w:val="2"/>
        </w:numPr>
        <w:tabs>
          <w:tab w:val="left" w:pos="650"/>
        </w:tabs>
        <w:spacing w:line="208" w:lineRule="auto"/>
        <w:ind w:left="326" w:right="39" w:firstLine="0"/>
        <w:jc w:val="both"/>
        <w:rPr>
          <w:sz w:val="18"/>
        </w:rPr>
      </w:pPr>
      <w:r>
        <w:rPr>
          <w:b/>
          <w:sz w:val="18"/>
        </w:rPr>
        <w:t xml:space="preserve">Columna “Tipo de Documentos y Libros”: </w:t>
      </w:r>
      <w:r>
        <w:rPr>
          <w:sz w:val="18"/>
        </w:rPr>
        <w:t>En esta columna están</w:t>
      </w:r>
      <w:r>
        <w:rPr>
          <w:spacing w:val="-6"/>
          <w:sz w:val="18"/>
        </w:rPr>
        <w:t xml:space="preserve"> </w:t>
      </w:r>
      <w:r>
        <w:rPr>
          <w:sz w:val="18"/>
        </w:rPr>
        <w:t>señalados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6"/>
          <w:sz w:val="18"/>
        </w:rPr>
        <w:t xml:space="preserve"> </w:t>
      </w:r>
      <w:r>
        <w:rPr>
          <w:sz w:val="18"/>
        </w:rPr>
        <w:t>tipos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documentos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deben</w:t>
      </w:r>
      <w:r>
        <w:rPr>
          <w:spacing w:val="-5"/>
          <w:sz w:val="18"/>
        </w:rPr>
        <w:t xml:space="preserve"> </w:t>
      </w:r>
      <w:r>
        <w:rPr>
          <w:sz w:val="18"/>
        </w:rPr>
        <w:t>timbrarse</w:t>
      </w:r>
      <w:r>
        <w:rPr>
          <w:spacing w:val="-6"/>
          <w:sz w:val="18"/>
        </w:rPr>
        <w:t xml:space="preserve"> </w:t>
      </w:r>
      <w:r>
        <w:rPr>
          <w:sz w:val="18"/>
        </w:rPr>
        <w:t>por</w:t>
      </w:r>
      <w:r>
        <w:rPr>
          <w:spacing w:val="-5"/>
          <w:sz w:val="18"/>
        </w:rPr>
        <w:t xml:space="preserve"> </w:t>
      </w:r>
      <w:r>
        <w:rPr>
          <w:sz w:val="18"/>
        </w:rPr>
        <w:t>el SII. Cuando se trate de otros documentos y libros, deberá indicar el nombre respectivo en el recuadro tipo de documentos y libros, y el código correspondiente de acuerdo a la siguiente</w:t>
      </w:r>
      <w:r>
        <w:rPr>
          <w:spacing w:val="-25"/>
          <w:sz w:val="18"/>
        </w:rPr>
        <w:t xml:space="preserve"> </w:t>
      </w:r>
      <w:r>
        <w:rPr>
          <w:sz w:val="18"/>
        </w:rPr>
        <w:t>nómina:</w:t>
      </w:r>
    </w:p>
    <w:p w:rsidR="009460DA" w:rsidRDefault="009460DA">
      <w:pPr>
        <w:pStyle w:val="Textoindependiente"/>
        <w:spacing w:before="7"/>
        <w:rPr>
          <w:sz w:val="6"/>
        </w:rPr>
      </w:pPr>
    </w:p>
    <w:tbl>
      <w:tblPr>
        <w:tblStyle w:val="TableNormal"/>
        <w:tblW w:w="0" w:type="auto"/>
        <w:tblInd w:w="6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096"/>
        <w:gridCol w:w="855"/>
      </w:tblGrid>
      <w:tr w:rsidR="009460DA">
        <w:trPr>
          <w:trHeight w:val="206"/>
        </w:trPr>
        <w:tc>
          <w:tcPr>
            <w:tcW w:w="4096" w:type="dxa"/>
            <w:tcBorders>
              <w:bottom w:val="single" w:sz="6" w:space="0" w:color="000000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56" w:line="129" w:lineRule="exact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TIPO DOCUMENTO</w:t>
            </w:r>
          </w:p>
        </w:tc>
        <w:tc>
          <w:tcPr>
            <w:tcW w:w="855" w:type="dxa"/>
            <w:tcBorders>
              <w:left w:val="single" w:sz="6" w:space="0" w:color="1C1C1B"/>
              <w:bottom w:val="single" w:sz="6" w:space="0" w:color="000000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56" w:line="129" w:lineRule="exact"/>
              <w:ind w:left="115" w:righ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CÓDIGO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3" w:line="137" w:lineRule="exact"/>
              <w:ind w:left="147"/>
              <w:rPr>
                <w:sz w:val="16"/>
              </w:rPr>
            </w:pPr>
            <w:r>
              <w:rPr>
                <w:sz w:val="16"/>
              </w:rPr>
              <w:t>Factura de Inicio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36" w:line="134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7" w:line="134" w:lineRule="exact"/>
              <w:ind w:left="147"/>
              <w:rPr>
                <w:sz w:val="16"/>
              </w:rPr>
            </w:pPr>
            <w:r>
              <w:rPr>
                <w:sz w:val="16"/>
              </w:rPr>
              <w:t>Boletas de compra de moneda extranjera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37" w:line="133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8" w:line="135" w:lineRule="exact"/>
              <w:ind w:left="147"/>
              <w:rPr>
                <w:sz w:val="16"/>
              </w:rPr>
            </w:pPr>
            <w:r>
              <w:rPr>
                <w:sz w:val="16"/>
              </w:rPr>
              <w:t>Certificado de Donación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38" w:line="134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</w:tr>
      <w:tr w:rsidR="009460DA">
        <w:trPr>
          <w:trHeight w:val="192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9" w:line="134" w:lineRule="exact"/>
              <w:ind w:left="147"/>
              <w:rPr>
                <w:sz w:val="16"/>
              </w:rPr>
            </w:pPr>
            <w:r>
              <w:rPr>
                <w:sz w:val="16"/>
              </w:rPr>
              <w:t>Certificado N° 25 Ley 19.885 (Res. Ex. N°76 de 2007)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2" w:line="131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1" w:line="139" w:lineRule="exact"/>
              <w:ind w:left="147"/>
              <w:rPr>
                <w:sz w:val="16"/>
              </w:rPr>
            </w:pPr>
            <w:r>
              <w:rPr>
                <w:sz w:val="16"/>
              </w:rPr>
              <w:t>Contabilidad en hojas sueltas con numeración única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1" w:line="130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2" w:line="138" w:lineRule="exact"/>
              <w:ind w:left="147"/>
              <w:rPr>
                <w:sz w:val="16"/>
              </w:rPr>
            </w:pPr>
            <w:r>
              <w:rPr>
                <w:sz w:val="16"/>
              </w:rPr>
              <w:t>Facturas a turistas extranjeros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2" w:line="129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109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4" w:line="139" w:lineRule="exact"/>
              <w:ind w:left="147"/>
              <w:rPr>
                <w:sz w:val="16"/>
              </w:rPr>
            </w:pPr>
            <w:r>
              <w:rPr>
                <w:sz w:val="16"/>
              </w:rPr>
              <w:t>Facturas de Exportación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43" w:line="130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101</w:t>
            </w:r>
          </w:p>
        </w:tc>
      </w:tr>
      <w:tr w:rsidR="009460DA">
        <w:trPr>
          <w:trHeight w:val="192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7" w:line="136" w:lineRule="exact"/>
              <w:ind w:left="147"/>
              <w:rPr>
                <w:sz w:val="16"/>
              </w:rPr>
            </w:pPr>
            <w:r>
              <w:rPr>
                <w:sz w:val="16"/>
              </w:rPr>
              <w:t>Facturas de Venta Exenta a Zona Franca Primaria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6" w:line="126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102</w:t>
            </w:r>
          </w:p>
        </w:tc>
      </w:tr>
      <w:tr w:rsidR="009460DA">
        <w:trPr>
          <w:trHeight w:val="192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6" w:line="137" w:lineRule="exact"/>
              <w:ind w:left="147"/>
              <w:rPr>
                <w:sz w:val="16"/>
              </w:rPr>
            </w:pPr>
            <w:r>
              <w:rPr>
                <w:sz w:val="16"/>
              </w:rPr>
              <w:t>Guías de despacho T.C.T.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45" w:line="128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0" w:line="133" w:lineRule="exact"/>
              <w:ind w:left="147"/>
              <w:rPr>
                <w:sz w:val="16"/>
              </w:rPr>
            </w:pPr>
            <w:r>
              <w:rPr>
                <w:sz w:val="16"/>
              </w:rPr>
              <w:t>Letras de cambio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9" w:line="124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8" w:line="135" w:lineRule="exact"/>
              <w:ind w:left="147"/>
              <w:rPr>
                <w:sz w:val="16"/>
              </w:rPr>
            </w:pPr>
            <w:r>
              <w:rPr>
                <w:sz w:val="16"/>
              </w:rPr>
              <w:t>Liquidación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47" w:line="126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103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2" w:line="131" w:lineRule="exact"/>
              <w:ind w:left="147"/>
              <w:rPr>
                <w:sz w:val="16"/>
              </w:rPr>
            </w:pPr>
            <w:r>
              <w:rPr>
                <w:sz w:val="16"/>
              </w:rPr>
              <w:t>Liquidación - Facturas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51" w:line="122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0" w:line="130" w:lineRule="exact"/>
              <w:ind w:left="147"/>
              <w:rPr>
                <w:sz w:val="16"/>
              </w:rPr>
            </w:pPr>
            <w:r>
              <w:rPr>
                <w:sz w:val="16"/>
              </w:rPr>
              <w:t>Libro Control de Timbraje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9" w:line="121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151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2" w:line="129" w:lineRule="exact"/>
              <w:ind w:left="146"/>
              <w:rPr>
                <w:sz w:val="16"/>
              </w:rPr>
            </w:pPr>
            <w:r>
              <w:rPr>
                <w:sz w:val="16"/>
              </w:rPr>
              <w:t>Libro Control de Documentos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51" w:line="120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152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3" w:line="128" w:lineRule="exact"/>
              <w:ind w:left="146"/>
              <w:rPr>
                <w:sz w:val="16"/>
              </w:rPr>
            </w:pPr>
            <w:r>
              <w:rPr>
                <w:sz w:val="16"/>
              </w:rPr>
              <w:t>Nota de Débito Exportación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52" w:line="119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4" w:line="126" w:lineRule="exact"/>
              <w:ind w:left="146"/>
              <w:rPr>
                <w:sz w:val="16"/>
              </w:rPr>
            </w:pPr>
            <w:r>
              <w:rPr>
                <w:sz w:val="16"/>
              </w:rPr>
              <w:t>Notas de Crédito Exportación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53" w:line="118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5" w:line="135" w:lineRule="exact"/>
              <w:ind w:left="146"/>
              <w:rPr>
                <w:sz w:val="16"/>
              </w:rPr>
            </w:pPr>
            <w:r>
              <w:rPr>
                <w:sz w:val="16"/>
              </w:rPr>
              <w:t>Otros libros empastados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54" w:line="117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8" w:line="132" w:lineRule="exact"/>
              <w:ind w:left="146"/>
              <w:rPr>
                <w:sz w:val="16"/>
              </w:rPr>
            </w:pPr>
            <w:r>
              <w:rPr>
                <w:sz w:val="16"/>
              </w:rPr>
              <w:t>Otros documentos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55" w:line="116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105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3" w:line="139" w:lineRule="exact"/>
              <w:ind w:left="146"/>
              <w:rPr>
                <w:sz w:val="16"/>
              </w:rPr>
            </w:pPr>
            <w:r>
              <w:rPr>
                <w:sz w:val="16"/>
              </w:rPr>
              <w:t>Pagarés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56" w:line="117" w:lineRule="exact"/>
              <w:ind w:left="114" w:right="60"/>
              <w:jc w:val="center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45" w:line="128" w:lineRule="exact"/>
              <w:ind w:left="146"/>
              <w:rPr>
                <w:sz w:val="16"/>
              </w:rPr>
            </w:pPr>
            <w:r>
              <w:rPr>
                <w:sz w:val="16"/>
              </w:rPr>
              <w:t>Solicitud Registro de Facturas (S.R.F.)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60" w:line="113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108</w:t>
            </w:r>
          </w:p>
        </w:tc>
      </w:tr>
      <w:tr w:rsidR="009460DA">
        <w:trPr>
          <w:trHeight w:val="354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53" w:line="160" w:lineRule="exact"/>
              <w:ind w:left="146" w:right="440"/>
              <w:rPr>
                <w:sz w:val="16"/>
              </w:rPr>
            </w:pPr>
            <w:r>
              <w:rPr>
                <w:sz w:val="16"/>
              </w:rPr>
              <w:t>Factura de Venta Exenta a empresa del territorio preferencial Arts. 1 y 9 de la Ley 18.392.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124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901</w:t>
            </w:r>
          </w:p>
        </w:tc>
      </w:tr>
      <w:tr w:rsidR="009460DA">
        <w:trPr>
          <w:trHeight w:val="175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23" w:line="131" w:lineRule="exact"/>
              <w:ind w:left="146"/>
              <w:rPr>
                <w:sz w:val="16"/>
              </w:rPr>
            </w:pPr>
            <w:r>
              <w:rPr>
                <w:sz w:val="16"/>
              </w:rPr>
              <w:t>Factura de Compra Ley 18.392.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30" w:line="125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175</w:t>
            </w:r>
          </w:p>
        </w:tc>
      </w:tr>
      <w:tr w:rsidR="009460DA">
        <w:trPr>
          <w:trHeight w:val="386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71" w:line="160" w:lineRule="exact"/>
              <w:ind w:left="146" w:right="440"/>
              <w:rPr>
                <w:sz w:val="16"/>
              </w:rPr>
            </w:pPr>
            <w:r>
              <w:rPr>
                <w:sz w:val="16"/>
              </w:rPr>
              <w:t>Factura de Venta Exenta a empresa del territorio preferencial Arts. 1 y 9 de la Ley 19.149.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9460DA">
            <w:pPr>
              <w:pStyle w:val="TableParagraph"/>
              <w:spacing w:before="2"/>
              <w:rPr>
                <w:sz w:val="13"/>
              </w:rPr>
            </w:pPr>
          </w:p>
          <w:p w:rsidR="009460DA" w:rsidRDefault="000C238E">
            <w:pPr>
              <w:pStyle w:val="TableParagraph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</w:tr>
      <w:tr w:rsidR="009460DA">
        <w:trPr>
          <w:trHeight w:val="188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1" w:line="137" w:lineRule="exact"/>
              <w:ind w:left="147"/>
              <w:rPr>
                <w:sz w:val="16"/>
              </w:rPr>
            </w:pPr>
            <w:r>
              <w:rPr>
                <w:sz w:val="16"/>
              </w:rPr>
              <w:t>Certificado DS 150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41" w:line="128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201</w:t>
            </w:r>
          </w:p>
        </w:tc>
      </w:tr>
      <w:tr w:rsidR="009460DA">
        <w:trPr>
          <w:trHeight w:val="190"/>
        </w:trPr>
        <w:tc>
          <w:tcPr>
            <w:tcW w:w="4096" w:type="dxa"/>
            <w:tcBorders>
              <w:top w:val="single" w:sz="6" w:space="0" w:color="000000"/>
              <w:bottom w:val="single" w:sz="6" w:space="0" w:color="1C1C1B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34" w:line="136" w:lineRule="exact"/>
              <w:ind w:left="147"/>
              <w:rPr>
                <w:sz w:val="16"/>
              </w:rPr>
            </w:pPr>
            <w:r>
              <w:rPr>
                <w:sz w:val="16"/>
              </w:rPr>
              <w:t>Certificado 40 Donaciones Culturales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1C1C1B"/>
            </w:tcBorders>
          </w:tcPr>
          <w:p w:rsidR="009460DA" w:rsidRDefault="000C238E">
            <w:pPr>
              <w:pStyle w:val="TableParagraph"/>
              <w:spacing w:before="44" w:line="127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202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6" w:space="0" w:color="1C1C1B"/>
              <w:bottom w:val="single" w:sz="4" w:space="0" w:color="1C1C1B"/>
              <w:right w:val="single" w:sz="6" w:space="0" w:color="1C1C1B"/>
            </w:tcBorders>
          </w:tcPr>
          <w:p w:rsidR="009460DA" w:rsidRDefault="000C238E">
            <w:pPr>
              <w:pStyle w:val="TableParagraph"/>
              <w:spacing w:before="27" w:line="146" w:lineRule="exact"/>
              <w:ind w:left="147"/>
              <w:rPr>
                <w:sz w:val="16"/>
              </w:rPr>
            </w:pPr>
            <w:r>
              <w:rPr>
                <w:sz w:val="16"/>
              </w:rPr>
              <w:t>Factura de Compra Ley 19.149</w:t>
            </w:r>
          </w:p>
        </w:tc>
        <w:tc>
          <w:tcPr>
            <w:tcW w:w="855" w:type="dxa"/>
            <w:tcBorders>
              <w:top w:val="single" w:sz="6" w:space="0" w:color="1C1C1B"/>
              <w:left w:val="single" w:sz="6" w:space="0" w:color="1C1C1B"/>
              <w:bottom w:val="single" w:sz="4" w:space="0" w:color="1C1C1B"/>
            </w:tcBorders>
          </w:tcPr>
          <w:p w:rsidR="009460DA" w:rsidRDefault="000C238E">
            <w:pPr>
              <w:pStyle w:val="TableParagraph"/>
              <w:spacing w:before="36" w:line="137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185</w:t>
            </w:r>
          </w:p>
        </w:tc>
      </w:tr>
      <w:tr w:rsidR="009460DA">
        <w:trPr>
          <w:trHeight w:val="193"/>
        </w:trPr>
        <w:tc>
          <w:tcPr>
            <w:tcW w:w="4096" w:type="dxa"/>
            <w:tcBorders>
              <w:top w:val="single" w:sz="4" w:space="0" w:color="1C1C1B"/>
              <w:bottom w:val="single" w:sz="6" w:space="0" w:color="000000"/>
              <w:right w:val="single" w:sz="6" w:space="0" w:color="1C1C1B"/>
            </w:tcBorders>
          </w:tcPr>
          <w:p w:rsidR="009460DA" w:rsidRDefault="000C238E">
            <w:pPr>
              <w:pStyle w:val="TableParagraph"/>
              <w:spacing w:before="32" w:line="140" w:lineRule="exact"/>
              <w:ind w:left="147"/>
              <w:rPr>
                <w:sz w:val="16"/>
              </w:rPr>
            </w:pPr>
            <w:r>
              <w:rPr>
                <w:sz w:val="16"/>
              </w:rPr>
              <w:t>Factura de Venta Módulos de Zona Franca</w:t>
            </w:r>
          </w:p>
        </w:tc>
        <w:tc>
          <w:tcPr>
            <w:tcW w:w="855" w:type="dxa"/>
            <w:tcBorders>
              <w:top w:val="single" w:sz="4" w:space="0" w:color="1C1C1B"/>
              <w:left w:val="single" w:sz="6" w:space="0" w:color="1C1C1B"/>
              <w:bottom w:val="single" w:sz="6" w:space="0" w:color="1C1C1B"/>
            </w:tcBorders>
          </w:tcPr>
          <w:p w:rsidR="009460DA" w:rsidRDefault="000C238E">
            <w:pPr>
              <w:pStyle w:val="TableParagraph"/>
              <w:spacing w:before="39" w:line="134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907</w:t>
            </w:r>
          </w:p>
        </w:tc>
      </w:tr>
      <w:tr w:rsidR="009460DA">
        <w:trPr>
          <w:trHeight w:val="175"/>
        </w:trPr>
        <w:tc>
          <w:tcPr>
            <w:tcW w:w="4096" w:type="dxa"/>
            <w:tcBorders>
              <w:top w:val="single" w:sz="6" w:space="0" w:color="000000"/>
              <w:right w:val="single" w:sz="6" w:space="0" w:color="1C1C1B"/>
            </w:tcBorders>
          </w:tcPr>
          <w:p w:rsidR="009460DA" w:rsidRDefault="000C238E">
            <w:pPr>
              <w:pStyle w:val="TableParagraph"/>
              <w:spacing w:before="33" w:line="121" w:lineRule="exact"/>
              <w:ind w:left="147"/>
              <w:rPr>
                <w:sz w:val="16"/>
              </w:rPr>
            </w:pPr>
            <w:r>
              <w:rPr>
                <w:sz w:val="16"/>
              </w:rPr>
              <w:t>Boleta de Venta Módulos de Zona Franca</w:t>
            </w:r>
          </w:p>
        </w:tc>
        <w:tc>
          <w:tcPr>
            <w:tcW w:w="855" w:type="dxa"/>
            <w:tcBorders>
              <w:top w:val="single" w:sz="6" w:space="0" w:color="1C1C1B"/>
              <w:left w:val="single" w:sz="6" w:space="0" w:color="1C1C1B"/>
            </w:tcBorders>
          </w:tcPr>
          <w:p w:rsidR="009460DA" w:rsidRDefault="000C238E">
            <w:pPr>
              <w:pStyle w:val="TableParagraph"/>
              <w:spacing w:before="38" w:line="117" w:lineRule="exact"/>
              <w:ind w:left="115" w:right="60"/>
              <w:jc w:val="center"/>
              <w:rPr>
                <w:sz w:val="15"/>
              </w:rPr>
            </w:pPr>
            <w:r>
              <w:rPr>
                <w:sz w:val="15"/>
              </w:rPr>
              <w:t>906</w:t>
            </w:r>
          </w:p>
        </w:tc>
      </w:tr>
    </w:tbl>
    <w:p w:rsidR="009460DA" w:rsidRDefault="000C238E">
      <w:pPr>
        <w:pStyle w:val="Textoindependiente"/>
        <w:spacing w:before="3"/>
        <w:rPr>
          <w:sz w:val="9"/>
        </w:rPr>
      </w:pPr>
      <w:r>
        <w:br w:type="column"/>
      </w:r>
    </w:p>
    <w:tbl>
      <w:tblPr>
        <w:tblStyle w:val="TableNormal"/>
        <w:tblW w:w="0" w:type="auto"/>
        <w:tblInd w:w="4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096"/>
        <w:gridCol w:w="855"/>
      </w:tblGrid>
      <w:tr w:rsidR="009460DA">
        <w:trPr>
          <w:trHeight w:val="193"/>
        </w:trPr>
        <w:tc>
          <w:tcPr>
            <w:tcW w:w="4096" w:type="dxa"/>
            <w:tcBorders>
              <w:bottom w:val="single" w:sz="12" w:space="0" w:color="000000"/>
              <w:right w:val="single" w:sz="6" w:space="0" w:color="1C1C1B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18" w:line="156" w:lineRule="exact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TIPO DOCUMENTO</w:t>
            </w:r>
          </w:p>
        </w:tc>
        <w:tc>
          <w:tcPr>
            <w:tcW w:w="855" w:type="dxa"/>
            <w:tcBorders>
              <w:left w:val="single" w:sz="6" w:space="0" w:color="1C1C1B"/>
              <w:bottom w:val="single" w:sz="12" w:space="0" w:color="000000"/>
            </w:tcBorders>
            <w:shd w:val="clear" w:color="auto" w:fill="C5C5C5"/>
          </w:tcPr>
          <w:p w:rsidR="009460DA" w:rsidRDefault="000C238E">
            <w:pPr>
              <w:pStyle w:val="TableParagraph"/>
              <w:spacing w:before="18" w:line="156" w:lineRule="exact"/>
              <w:ind w:left="115" w:righ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CÓDIGO</w:t>
            </w:r>
          </w:p>
        </w:tc>
      </w:tr>
      <w:tr w:rsidR="009460DA">
        <w:trPr>
          <w:trHeight w:val="543"/>
        </w:trPr>
        <w:tc>
          <w:tcPr>
            <w:tcW w:w="4096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26" w:line="208" w:lineRule="auto"/>
              <w:ind w:left="107" w:right="24"/>
              <w:rPr>
                <w:sz w:val="16"/>
              </w:rPr>
            </w:pPr>
            <w:r>
              <w:rPr>
                <w:sz w:val="16"/>
              </w:rPr>
              <w:t>Declaración Jurada de Compra para Convenciones sobre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Mercaderías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Situadas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Extranjero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Situadas en Chile y No Nacionalizadas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(DJC)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9460DA">
            <w:pPr>
              <w:pStyle w:val="TableParagraph"/>
              <w:spacing w:before="8"/>
              <w:rPr>
                <w:sz w:val="16"/>
              </w:rPr>
            </w:pPr>
          </w:p>
          <w:p w:rsidR="009460DA" w:rsidRDefault="000C238E">
            <w:pPr>
              <w:pStyle w:val="TableParagraph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193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Nota de Disminución en el Valor de Compras (NDC)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9" w:line="156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194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Nota de Incremento en el Valor de Compras (NIC)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10" w:line="155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195</w:t>
            </w:r>
          </w:p>
        </w:tc>
      </w:tr>
      <w:tr w:rsidR="009460DA">
        <w:trPr>
          <w:trHeight w:val="358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22" w:line="160" w:lineRule="exact"/>
              <w:ind w:left="107" w:right="-2"/>
              <w:rPr>
                <w:sz w:val="16"/>
              </w:rPr>
            </w:pPr>
            <w:r>
              <w:rPr>
                <w:sz w:val="16"/>
              </w:rPr>
              <w:t>Factura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Venta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Mercaderías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Situadas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Extran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jero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Situadas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Nacionalizadas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(FVME)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92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190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2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Nota de Disminución de Venta (NDV)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191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Nota de Incremento de Venta (NIV)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2" w:line="163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192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Rollos de Máquina Registradoras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Boleta de Honorarios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2" w:line="163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</w:tr>
      <w:tr w:rsidR="009460DA">
        <w:trPr>
          <w:trHeight w:val="181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1" w:lineRule="exact"/>
              <w:ind w:left="106"/>
              <w:rPr>
                <w:sz w:val="16"/>
              </w:rPr>
            </w:pPr>
            <w:r>
              <w:rPr>
                <w:sz w:val="16"/>
              </w:rPr>
              <w:t>Boletas de Prestación de Servicios de 3eros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line="160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</w:tr>
      <w:tr w:rsidR="009460DA">
        <w:trPr>
          <w:trHeight w:val="350"/>
        </w:trPr>
        <w:tc>
          <w:tcPr>
            <w:tcW w:w="4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before="21" w:line="160" w:lineRule="exact"/>
              <w:ind w:left="106"/>
              <w:rPr>
                <w:sz w:val="16"/>
              </w:rPr>
            </w:pPr>
            <w:r>
              <w:rPr>
                <w:sz w:val="16"/>
              </w:rPr>
              <w:t>Certificado acreditación recepción alimentos comercialización inviable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82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210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Boleta Electrónica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Boleta No Afecta o Exenta Electrónica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2" w:line="163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Factura de Exportación Electrónica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</w:tr>
      <w:tr w:rsidR="009460DA">
        <w:trPr>
          <w:trHeight w:val="187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Nota de Débito de Exportación Electrónica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460DA" w:rsidRDefault="000C238E">
            <w:pPr>
              <w:pStyle w:val="TableParagraph"/>
              <w:spacing w:before="2" w:line="165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</w:tr>
      <w:tr w:rsidR="009460DA">
        <w:trPr>
          <w:trHeight w:val="185"/>
        </w:trPr>
        <w:tc>
          <w:tcPr>
            <w:tcW w:w="409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Nota de Crédito de Exportación Electrónica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9460DA" w:rsidRDefault="000C238E">
            <w:pPr>
              <w:pStyle w:val="TableParagraph"/>
              <w:spacing w:before="2" w:line="163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112</w:t>
            </w:r>
          </w:p>
        </w:tc>
      </w:tr>
      <w:tr w:rsidR="009460DA">
        <w:trPr>
          <w:trHeight w:val="167"/>
        </w:trPr>
        <w:tc>
          <w:tcPr>
            <w:tcW w:w="4096" w:type="dxa"/>
            <w:tcBorders>
              <w:top w:val="single" w:sz="6" w:space="0" w:color="000000"/>
              <w:right w:val="single" w:sz="6" w:space="0" w:color="000000"/>
            </w:tcBorders>
          </w:tcPr>
          <w:p w:rsidR="009460DA" w:rsidRDefault="000C238E">
            <w:pPr>
              <w:pStyle w:val="TableParagraph"/>
              <w:spacing w:line="148" w:lineRule="exact"/>
              <w:ind w:left="107"/>
              <w:rPr>
                <w:sz w:val="16"/>
              </w:rPr>
            </w:pPr>
            <w:r>
              <w:rPr>
                <w:sz w:val="16"/>
              </w:rPr>
              <w:t>Factura Turista Electrónica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</w:tcBorders>
          </w:tcPr>
          <w:p w:rsidR="009460DA" w:rsidRDefault="000C238E">
            <w:pPr>
              <w:pStyle w:val="TableParagraph"/>
              <w:spacing w:line="148" w:lineRule="exact"/>
              <w:ind w:left="96" w:right="60"/>
              <w:jc w:val="center"/>
              <w:rPr>
                <w:sz w:val="15"/>
              </w:rPr>
            </w:pPr>
            <w:r>
              <w:rPr>
                <w:sz w:val="15"/>
              </w:rPr>
              <w:t>113</w:t>
            </w:r>
          </w:p>
        </w:tc>
      </w:tr>
    </w:tbl>
    <w:p w:rsidR="009460DA" w:rsidRDefault="009460DA">
      <w:pPr>
        <w:pStyle w:val="Textoindependiente"/>
        <w:spacing w:before="7"/>
        <w:rPr>
          <w:sz w:val="21"/>
        </w:rPr>
      </w:pPr>
    </w:p>
    <w:p w:rsidR="009460DA" w:rsidRDefault="000C238E">
      <w:pPr>
        <w:pStyle w:val="Prrafodelista"/>
        <w:numPr>
          <w:ilvl w:val="1"/>
          <w:numId w:val="2"/>
        </w:numPr>
        <w:tabs>
          <w:tab w:val="left" w:pos="601"/>
        </w:tabs>
        <w:spacing w:before="1" w:line="208" w:lineRule="auto"/>
        <w:ind w:left="304" w:right="104" w:firstLine="0"/>
        <w:jc w:val="both"/>
        <w:rPr>
          <w:sz w:val="18"/>
        </w:rPr>
      </w:pPr>
      <w:r>
        <w:rPr>
          <w:b/>
          <w:sz w:val="18"/>
        </w:rPr>
        <w:t>Timbraje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Hojas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Contabilidad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Libros: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confección de contabilidad por medios computacionales los formularios continuos a timbrar deberán llevar pre</w:t>
      </w:r>
      <w:r w:rsidR="007E477D">
        <w:rPr>
          <w:sz w:val="18"/>
        </w:rPr>
        <w:t xml:space="preserve"> </w:t>
      </w:r>
      <w:r>
        <w:rPr>
          <w:sz w:val="18"/>
        </w:rPr>
        <w:t>impreso por imprenta o por</w:t>
      </w:r>
      <w:r>
        <w:rPr>
          <w:spacing w:val="-26"/>
          <w:sz w:val="18"/>
        </w:rPr>
        <w:t xml:space="preserve"> </w:t>
      </w:r>
      <w:r>
        <w:rPr>
          <w:sz w:val="18"/>
        </w:rPr>
        <w:t>el equipo procesador de datos, además del nombre o razón social</w:t>
      </w:r>
      <w:r>
        <w:rPr>
          <w:spacing w:val="-16"/>
          <w:sz w:val="18"/>
        </w:rPr>
        <w:t xml:space="preserve"> </w:t>
      </w:r>
      <w:r>
        <w:rPr>
          <w:sz w:val="18"/>
        </w:rPr>
        <w:t>del contribuyente,</w:t>
      </w:r>
      <w:r>
        <w:rPr>
          <w:spacing w:val="-13"/>
          <w:sz w:val="18"/>
        </w:rPr>
        <w:t xml:space="preserve"> </w:t>
      </w:r>
      <w:r>
        <w:rPr>
          <w:sz w:val="18"/>
        </w:rPr>
        <w:t>el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RUT,</w:t>
      </w:r>
      <w:r>
        <w:rPr>
          <w:spacing w:val="-13"/>
          <w:sz w:val="18"/>
        </w:rPr>
        <w:t xml:space="preserve"> </w:t>
      </w:r>
      <w:r>
        <w:rPr>
          <w:sz w:val="18"/>
        </w:rPr>
        <w:t>su</w:t>
      </w:r>
      <w:r>
        <w:rPr>
          <w:spacing w:val="-12"/>
          <w:sz w:val="18"/>
        </w:rPr>
        <w:t xml:space="preserve"> </w:t>
      </w:r>
      <w:r>
        <w:rPr>
          <w:sz w:val="18"/>
        </w:rPr>
        <w:t>domicilio</w:t>
      </w:r>
      <w:r>
        <w:rPr>
          <w:spacing w:val="-12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giro</w:t>
      </w:r>
      <w:r>
        <w:rPr>
          <w:spacing w:val="-12"/>
          <w:sz w:val="18"/>
        </w:rPr>
        <w:t xml:space="preserve"> </w:t>
      </w:r>
      <w:r>
        <w:rPr>
          <w:sz w:val="18"/>
        </w:rPr>
        <w:t>y</w:t>
      </w:r>
      <w:r>
        <w:rPr>
          <w:spacing w:val="-12"/>
          <w:sz w:val="18"/>
        </w:rPr>
        <w:t xml:space="preserve"> </w:t>
      </w:r>
      <w:r>
        <w:rPr>
          <w:sz w:val="18"/>
        </w:rPr>
        <w:t>una</w:t>
      </w:r>
      <w:r>
        <w:rPr>
          <w:spacing w:val="-13"/>
          <w:sz w:val="18"/>
        </w:rPr>
        <w:t xml:space="preserve"> </w:t>
      </w:r>
      <w:r>
        <w:rPr>
          <w:sz w:val="18"/>
        </w:rPr>
        <w:t>numeración</w:t>
      </w:r>
      <w:r>
        <w:rPr>
          <w:spacing w:val="-12"/>
          <w:sz w:val="18"/>
        </w:rPr>
        <w:t xml:space="preserve"> </w:t>
      </w:r>
      <w:r w:rsidR="007E477D">
        <w:rPr>
          <w:sz w:val="18"/>
        </w:rPr>
        <w:t>correlati</w:t>
      </w:r>
      <w:r>
        <w:rPr>
          <w:sz w:val="18"/>
        </w:rPr>
        <w:t>va general, la que será independiente de la numeración correlativa particular de cada libro, impresa por el computador posteriormente durante el</w:t>
      </w:r>
      <w:r>
        <w:rPr>
          <w:spacing w:val="-5"/>
          <w:sz w:val="18"/>
        </w:rPr>
        <w:t xml:space="preserve"> </w:t>
      </w:r>
      <w:r>
        <w:rPr>
          <w:sz w:val="18"/>
        </w:rPr>
        <w:t>proceso.</w:t>
      </w:r>
    </w:p>
    <w:p w:rsidR="009460DA" w:rsidRDefault="000C238E">
      <w:pPr>
        <w:pStyle w:val="Textoindependiente"/>
        <w:spacing w:line="208" w:lineRule="auto"/>
        <w:ind w:left="303" w:right="106"/>
        <w:jc w:val="both"/>
      </w:pPr>
      <w:r>
        <w:t>Los</w:t>
      </w:r>
      <w:r>
        <w:rPr>
          <w:spacing w:val="-11"/>
        </w:rPr>
        <w:t xml:space="preserve"> </w:t>
      </w:r>
      <w:r>
        <w:t>libros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contabilidad</w:t>
      </w:r>
      <w:r>
        <w:rPr>
          <w:spacing w:val="-9"/>
        </w:rPr>
        <w:t xml:space="preserve"> </w:t>
      </w:r>
      <w:r>
        <w:t>y/o</w:t>
      </w:r>
      <w:r>
        <w:rPr>
          <w:spacing w:val="-10"/>
        </w:rPr>
        <w:t xml:space="preserve"> </w:t>
      </w:r>
      <w:r>
        <w:t>auxiliares</w:t>
      </w:r>
      <w:r>
        <w:rPr>
          <w:spacing w:val="-9"/>
        </w:rPr>
        <w:t xml:space="preserve"> </w:t>
      </w:r>
      <w:r>
        <w:t>empastados,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consignen en</w:t>
      </w:r>
      <w:r>
        <w:rPr>
          <w:spacing w:val="-12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hoja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folio,</w:t>
      </w:r>
      <w:r>
        <w:rPr>
          <w:spacing w:val="-11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impresión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nombre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razón</w:t>
      </w:r>
      <w:r>
        <w:rPr>
          <w:spacing w:val="-12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de la</w:t>
      </w:r>
      <w:r>
        <w:rPr>
          <w:spacing w:val="-9"/>
        </w:rPr>
        <w:t xml:space="preserve"> </w:t>
      </w:r>
      <w:r>
        <w:t>imprenta,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RUT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impresión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 xml:space="preserve">documento (día, mes y año), su autorización se hará mediante la aposición del </w:t>
      </w:r>
      <w:r>
        <w:rPr>
          <w:spacing w:val="-2"/>
        </w:rPr>
        <w:t>Timbre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correspondiente,</w:t>
      </w:r>
      <w:r>
        <w:rPr>
          <w:spacing w:val="-5"/>
        </w:rPr>
        <w:t xml:space="preserve"> </w:t>
      </w:r>
      <w:r>
        <w:t>sólo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primera</w:t>
      </w:r>
      <w:r>
        <w:rPr>
          <w:spacing w:val="-5"/>
        </w:rPr>
        <w:t xml:space="preserve"> </w:t>
      </w:r>
      <w:r>
        <w:t>y última hoja o folio del libro</w:t>
      </w:r>
      <w:r>
        <w:rPr>
          <w:spacing w:val="-15"/>
        </w:rPr>
        <w:t xml:space="preserve"> </w:t>
      </w:r>
      <w:r>
        <w:t>respectivo.</w:t>
      </w:r>
    </w:p>
    <w:p w:rsidR="009460DA" w:rsidRDefault="000C238E">
      <w:pPr>
        <w:pStyle w:val="Textoindependiente"/>
        <w:spacing w:line="208" w:lineRule="auto"/>
        <w:ind w:left="301" w:right="102" w:firstLine="3"/>
        <w:jc w:val="both"/>
      </w:pPr>
      <w:r>
        <w:t>Desde</w:t>
      </w:r>
      <w:r>
        <w:rPr>
          <w:spacing w:val="-27"/>
        </w:rPr>
        <w:t xml:space="preserve"> </w:t>
      </w:r>
      <w:r>
        <w:rPr>
          <w:spacing w:val="2"/>
        </w:rPr>
        <w:t>el</w:t>
      </w:r>
      <w:r>
        <w:rPr>
          <w:spacing w:val="-14"/>
        </w:rPr>
        <w:t xml:space="preserve"> </w:t>
      </w:r>
      <w:r>
        <w:rPr>
          <w:spacing w:val="-5"/>
        </w:rPr>
        <w:t>1°</w:t>
      </w:r>
      <w:r>
        <w:rPr>
          <w:spacing w:val="-2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Agosto</w:t>
      </w:r>
      <w:r>
        <w:rPr>
          <w:spacing w:val="-20"/>
        </w:rPr>
        <w:t xml:space="preserve"> </w:t>
      </w:r>
      <w:r>
        <w:t xml:space="preserve">de </w:t>
      </w:r>
      <w:r>
        <w:rPr>
          <w:spacing w:val="-8"/>
        </w:rPr>
        <w:t>2017,</w:t>
      </w:r>
      <w:r>
        <w:rPr>
          <w:spacing w:val="16"/>
        </w:rPr>
        <w:t xml:space="preserve"> </w:t>
      </w:r>
      <w:r>
        <w:rPr>
          <w:spacing w:val="2"/>
        </w:rPr>
        <w:t>el</w:t>
      </w:r>
      <w:r>
        <w:rPr>
          <w:spacing w:val="-14"/>
        </w:rPr>
        <w:t xml:space="preserve"> </w:t>
      </w:r>
      <w:r>
        <w:t>SII</w:t>
      </w:r>
      <w:r>
        <w:rPr>
          <w:spacing w:val="-18"/>
        </w:rPr>
        <w:t xml:space="preserve"> </w:t>
      </w:r>
      <w:r>
        <w:rPr>
          <w:spacing w:val="2"/>
        </w:rPr>
        <w:t>exime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2"/>
        </w:rPr>
        <w:t>la</w:t>
      </w:r>
      <w:r>
        <w:rPr>
          <w:spacing w:val="-23"/>
        </w:rPr>
        <w:t xml:space="preserve"> </w:t>
      </w:r>
      <w:r>
        <w:t>obligación</w:t>
      </w:r>
      <w:r>
        <w:rPr>
          <w:spacing w:val="-2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llevar </w:t>
      </w:r>
      <w:r>
        <w:rPr>
          <w:spacing w:val="2"/>
        </w:rPr>
        <w:t>el</w:t>
      </w:r>
      <w:r>
        <w:rPr>
          <w:spacing w:val="-8"/>
        </w:rPr>
        <w:t xml:space="preserve"> </w:t>
      </w:r>
      <w:r>
        <w:t>libro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3"/>
        </w:rPr>
        <w:t>compras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ventas,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en</w:t>
      </w:r>
      <w:r>
        <w:rPr>
          <w:spacing w:val="3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reemplazo,</w:t>
      </w:r>
      <w:r>
        <w:rPr>
          <w:spacing w:val="9"/>
        </w:rPr>
        <w:t xml:space="preserve"> </w:t>
      </w:r>
      <w:r>
        <w:t>crea</w:t>
      </w:r>
      <w:r>
        <w:rPr>
          <w:spacing w:val="-15"/>
        </w:rPr>
        <w:t xml:space="preserve"> </w:t>
      </w:r>
      <w:r>
        <w:rPr>
          <w:spacing w:val="2"/>
        </w:rPr>
        <w:t>el</w:t>
      </w:r>
      <w:r>
        <w:rPr>
          <w:spacing w:val="-7"/>
        </w:rPr>
        <w:t xml:space="preserve"> </w:t>
      </w:r>
      <w:r>
        <w:t>Registro</w:t>
      </w:r>
      <w:r>
        <w:rPr>
          <w:spacing w:val="-12"/>
        </w:rPr>
        <w:t xml:space="preserve"> </w:t>
      </w:r>
      <w:r>
        <w:t xml:space="preserve">de Compras y Ventas, por </w:t>
      </w:r>
      <w:r>
        <w:rPr>
          <w:spacing w:val="2"/>
        </w:rPr>
        <w:t xml:space="preserve">lo </w:t>
      </w:r>
      <w:r>
        <w:rPr>
          <w:spacing w:val="-3"/>
        </w:rPr>
        <w:t xml:space="preserve">cual </w:t>
      </w:r>
      <w:r>
        <w:t xml:space="preserve">ya no será necesario timbrar estos libros </w:t>
      </w:r>
      <w:r>
        <w:rPr>
          <w:spacing w:val="2"/>
        </w:rPr>
        <w:t>en el</w:t>
      </w:r>
      <w:r>
        <w:rPr>
          <w:spacing w:val="-33"/>
        </w:rPr>
        <w:t xml:space="preserve"> </w:t>
      </w:r>
      <w:r>
        <w:t>SII.</w:t>
      </w:r>
    </w:p>
    <w:p w:rsidR="009460DA" w:rsidRDefault="000C238E">
      <w:pPr>
        <w:pStyle w:val="Ttulo2"/>
        <w:numPr>
          <w:ilvl w:val="0"/>
          <w:numId w:val="3"/>
        </w:numPr>
        <w:tabs>
          <w:tab w:val="left" w:pos="302"/>
        </w:tabs>
        <w:spacing w:before="157" w:line="198" w:lineRule="exact"/>
        <w:ind w:left="301" w:hanging="189"/>
        <w:jc w:val="both"/>
      </w:pPr>
      <w:r>
        <w:rPr>
          <w:position w:val="1"/>
        </w:rPr>
        <w:t>Firmas y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Poderes.</w:t>
      </w:r>
    </w:p>
    <w:p w:rsidR="009460DA" w:rsidRDefault="000C238E">
      <w:pPr>
        <w:pStyle w:val="Prrafodelista"/>
        <w:numPr>
          <w:ilvl w:val="1"/>
          <w:numId w:val="1"/>
        </w:numPr>
        <w:tabs>
          <w:tab w:val="left" w:pos="604"/>
        </w:tabs>
        <w:spacing w:before="3" w:line="208" w:lineRule="auto"/>
        <w:ind w:right="108" w:firstLine="0"/>
        <w:jc w:val="both"/>
        <w:rPr>
          <w:sz w:val="18"/>
        </w:rPr>
      </w:pPr>
      <w:r>
        <w:rPr>
          <w:b/>
          <w:sz w:val="18"/>
        </w:rPr>
        <w:t xml:space="preserve">Firma del contribuyente o representante legal: </w:t>
      </w:r>
      <w:r>
        <w:rPr>
          <w:sz w:val="18"/>
        </w:rPr>
        <w:t>Esta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declara- </w:t>
      </w:r>
      <w:proofErr w:type="spellStart"/>
      <w:r>
        <w:rPr>
          <w:sz w:val="18"/>
        </w:rPr>
        <w:t>ción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jurada</w:t>
      </w:r>
      <w:r>
        <w:rPr>
          <w:spacing w:val="-7"/>
          <w:sz w:val="18"/>
        </w:rPr>
        <w:t xml:space="preserve"> </w:t>
      </w:r>
      <w:r>
        <w:rPr>
          <w:sz w:val="18"/>
        </w:rPr>
        <w:t>debe</w:t>
      </w:r>
      <w:r>
        <w:rPr>
          <w:spacing w:val="-7"/>
          <w:sz w:val="18"/>
        </w:rPr>
        <w:t xml:space="preserve"> </w:t>
      </w:r>
      <w:r>
        <w:rPr>
          <w:sz w:val="18"/>
        </w:rPr>
        <w:t>ser</w:t>
      </w:r>
      <w:r>
        <w:rPr>
          <w:spacing w:val="-7"/>
          <w:sz w:val="18"/>
        </w:rPr>
        <w:t xml:space="preserve"> </w:t>
      </w:r>
      <w:r>
        <w:rPr>
          <w:sz w:val="18"/>
        </w:rPr>
        <w:t>firmada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z w:val="18"/>
        </w:rPr>
        <w:t>contribuyente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z w:val="18"/>
        </w:rPr>
        <w:t>su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represen- </w:t>
      </w:r>
      <w:proofErr w:type="spellStart"/>
      <w:r>
        <w:rPr>
          <w:sz w:val="18"/>
        </w:rPr>
        <w:t>tante</w:t>
      </w:r>
      <w:proofErr w:type="spellEnd"/>
      <w:r>
        <w:rPr>
          <w:sz w:val="18"/>
        </w:rPr>
        <w:t xml:space="preserve"> legal. </w:t>
      </w:r>
      <w:r>
        <w:rPr>
          <w:spacing w:val="-4"/>
          <w:sz w:val="18"/>
        </w:rPr>
        <w:t xml:space="preserve">También </w:t>
      </w:r>
      <w:r>
        <w:rPr>
          <w:sz w:val="18"/>
        </w:rPr>
        <w:t>podrá suscribirla el mandatario o apoderado, pero</w:t>
      </w:r>
      <w:r>
        <w:rPr>
          <w:spacing w:val="-12"/>
          <w:sz w:val="18"/>
        </w:rPr>
        <w:t xml:space="preserve"> </w:t>
      </w:r>
      <w:r>
        <w:rPr>
          <w:sz w:val="18"/>
        </w:rPr>
        <w:t>sólo</w:t>
      </w:r>
      <w:r>
        <w:rPr>
          <w:spacing w:val="-12"/>
          <w:sz w:val="18"/>
        </w:rPr>
        <w:t xml:space="preserve"> </w:t>
      </w:r>
      <w:r>
        <w:rPr>
          <w:sz w:val="18"/>
        </w:rPr>
        <w:t>en</w:t>
      </w:r>
      <w:r>
        <w:rPr>
          <w:spacing w:val="-12"/>
          <w:sz w:val="18"/>
        </w:rPr>
        <w:t xml:space="preserve"> </w:t>
      </w:r>
      <w:r>
        <w:rPr>
          <w:sz w:val="18"/>
        </w:rPr>
        <w:t>el</w:t>
      </w:r>
      <w:r>
        <w:rPr>
          <w:spacing w:val="-12"/>
          <w:sz w:val="18"/>
        </w:rPr>
        <w:t xml:space="preserve"> </w:t>
      </w:r>
      <w:r>
        <w:rPr>
          <w:sz w:val="18"/>
        </w:rPr>
        <w:t>caso</w:t>
      </w:r>
      <w:r>
        <w:rPr>
          <w:spacing w:val="-12"/>
          <w:sz w:val="18"/>
        </w:rPr>
        <w:t xml:space="preserve"> </w:t>
      </w:r>
      <w:r>
        <w:rPr>
          <w:sz w:val="18"/>
        </w:rPr>
        <w:t>que</w:t>
      </w:r>
      <w:r>
        <w:rPr>
          <w:spacing w:val="-11"/>
          <w:sz w:val="18"/>
        </w:rPr>
        <w:t xml:space="preserve"> </w:t>
      </w:r>
      <w:r>
        <w:rPr>
          <w:sz w:val="18"/>
        </w:rPr>
        <w:t>este</w:t>
      </w:r>
      <w:r>
        <w:rPr>
          <w:spacing w:val="-12"/>
          <w:sz w:val="18"/>
        </w:rPr>
        <w:t xml:space="preserve"> </w:t>
      </w:r>
      <w:r>
        <w:rPr>
          <w:sz w:val="18"/>
        </w:rPr>
        <w:t>último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2"/>
          <w:sz w:val="18"/>
        </w:rPr>
        <w:t xml:space="preserve"> </w:t>
      </w:r>
      <w:r>
        <w:rPr>
          <w:sz w:val="18"/>
        </w:rPr>
        <w:t>encuentre</w:t>
      </w:r>
      <w:r>
        <w:rPr>
          <w:spacing w:val="-12"/>
          <w:sz w:val="18"/>
        </w:rPr>
        <w:t xml:space="preserve"> </w:t>
      </w:r>
      <w:r>
        <w:rPr>
          <w:sz w:val="18"/>
        </w:rPr>
        <w:t>facultado</w:t>
      </w:r>
      <w:r>
        <w:rPr>
          <w:spacing w:val="-12"/>
          <w:sz w:val="18"/>
        </w:rPr>
        <w:t xml:space="preserve"> </w:t>
      </w:r>
      <w:r>
        <w:rPr>
          <w:spacing w:val="-3"/>
          <w:sz w:val="18"/>
        </w:rPr>
        <w:t xml:space="preserve">expresa- </w:t>
      </w:r>
      <w:r>
        <w:rPr>
          <w:sz w:val="18"/>
        </w:rPr>
        <w:t>mente para ello en el poder o</w:t>
      </w:r>
      <w:r>
        <w:rPr>
          <w:spacing w:val="-14"/>
          <w:sz w:val="18"/>
        </w:rPr>
        <w:t xml:space="preserve"> </w:t>
      </w:r>
      <w:r>
        <w:rPr>
          <w:sz w:val="18"/>
        </w:rPr>
        <w:t>mandato.</w:t>
      </w:r>
    </w:p>
    <w:p w:rsidR="009460DA" w:rsidRDefault="000C238E">
      <w:pPr>
        <w:pStyle w:val="Prrafodelista"/>
        <w:numPr>
          <w:ilvl w:val="1"/>
          <w:numId w:val="1"/>
        </w:numPr>
        <w:tabs>
          <w:tab w:val="left" w:pos="640"/>
        </w:tabs>
        <w:spacing w:line="208" w:lineRule="auto"/>
        <w:ind w:left="304" w:right="104" w:hanging="1"/>
        <w:jc w:val="both"/>
        <w:rPr>
          <w:sz w:val="18"/>
        </w:rPr>
      </w:pPr>
      <w:r>
        <w:rPr>
          <w:b/>
          <w:sz w:val="18"/>
        </w:rPr>
        <w:t xml:space="preserve">Poder Notarial: </w:t>
      </w:r>
      <w:r>
        <w:rPr>
          <w:sz w:val="18"/>
        </w:rPr>
        <w:t>Los contribuyentes que</w:t>
      </w:r>
      <w:r w:rsidR="007E477D">
        <w:rPr>
          <w:sz w:val="18"/>
        </w:rPr>
        <w:t xml:space="preserve"> deseen realizar sus tramitacio</w:t>
      </w:r>
      <w:r>
        <w:rPr>
          <w:sz w:val="18"/>
        </w:rPr>
        <w:t>nes mediante un mandatario que efectúe el trámite de timbraje, deberán otorgarle a éste un poder simple firmado ante Notario</w:t>
      </w:r>
      <w:r>
        <w:rPr>
          <w:spacing w:val="-17"/>
          <w:sz w:val="18"/>
        </w:rPr>
        <w:t xml:space="preserve"> </w:t>
      </w:r>
      <w:r>
        <w:rPr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sz w:val="18"/>
        </w:rPr>
        <w:t>refrendado</w:t>
      </w:r>
      <w:r>
        <w:rPr>
          <w:spacing w:val="-16"/>
          <w:sz w:val="18"/>
        </w:rPr>
        <w:t xml:space="preserve"> </w:t>
      </w:r>
      <w:r>
        <w:rPr>
          <w:sz w:val="18"/>
        </w:rPr>
        <w:t>ante</w:t>
      </w:r>
      <w:r>
        <w:rPr>
          <w:spacing w:val="-16"/>
          <w:sz w:val="18"/>
        </w:rPr>
        <w:t xml:space="preserve"> </w:t>
      </w:r>
      <w:r>
        <w:rPr>
          <w:sz w:val="18"/>
        </w:rPr>
        <w:t>Ministro</w:t>
      </w:r>
      <w:r>
        <w:rPr>
          <w:spacing w:val="-17"/>
          <w:sz w:val="18"/>
        </w:rPr>
        <w:t xml:space="preserve"> </w:t>
      </w:r>
      <w:r>
        <w:rPr>
          <w:sz w:val="18"/>
        </w:rPr>
        <w:t>de</w:t>
      </w:r>
      <w:r>
        <w:rPr>
          <w:spacing w:val="-16"/>
          <w:sz w:val="18"/>
        </w:rPr>
        <w:t xml:space="preserve"> </w:t>
      </w:r>
      <w:r>
        <w:rPr>
          <w:sz w:val="18"/>
        </w:rPr>
        <w:t>Fe</w:t>
      </w:r>
      <w:r>
        <w:rPr>
          <w:spacing w:val="-16"/>
          <w:sz w:val="18"/>
        </w:rPr>
        <w:t xml:space="preserve"> </w:t>
      </w:r>
      <w:r>
        <w:rPr>
          <w:sz w:val="18"/>
        </w:rPr>
        <w:t>del</w:t>
      </w:r>
      <w:r>
        <w:rPr>
          <w:spacing w:val="-16"/>
          <w:sz w:val="18"/>
        </w:rPr>
        <w:t xml:space="preserve"> </w:t>
      </w:r>
      <w:r>
        <w:rPr>
          <w:sz w:val="18"/>
        </w:rPr>
        <w:t>SII,</w:t>
      </w:r>
      <w:r>
        <w:rPr>
          <w:spacing w:val="-16"/>
          <w:sz w:val="18"/>
        </w:rPr>
        <w:t xml:space="preserve"> </w:t>
      </w:r>
      <w:r>
        <w:rPr>
          <w:sz w:val="18"/>
        </w:rPr>
        <w:t>llenando</w:t>
      </w:r>
      <w:r>
        <w:rPr>
          <w:spacing w:val="-17"/>
          <w:sz w:val="18"/>
        </w:rPr>
        <w:t xml:space="preserve"> </w:t>
      </w:r>
      <w:r>
        <w:rPr>
          <w:sz w:val="18"/>
        </w:rPr>
        <w:t>el</w:t>
      </w:r>
      <w:r>
        <w:rPr>
          <w:spacing w:val="-16"/>
          <w:sz w:val="18"/>
        </w:rPr>
        <w:t xml:space="preserve"> </w:t>
      </w:r>
      <w:r>
        <w:rPr>
          <w:sz w:val="18"/>
        </w:rPr>
        <w:t>recuadro “Persona Autorizada para realizar el</w:t>
      </w:r>
      <w:r>
        <w:rPr>
          <w:spacing w:val="-24"/>
          <w:sz w:val="18"/>
        </w:rPr>
        <w:t xml:space="preserve"> </w:t>
      </w:r>
      <w:r>
        <w:rPr>
          <w:sz w:val="18"/>
        </w:rPr>
        <w:t>trámite”.</w:t>
      </w:r>
    </w:p>
    <w:p w:rsidR="009460DA" w:rsidRDefault="000C238E">
      <w:pPr>
        <w:pStyle w:val="Prrafodelista"/>
        <w:numPr>
          <w:ilvl w:val="1"/>
          <w:numId w:val="1"/>
        </w:numPr>
        <w:tabs>
          <w:tab w:val="left" w:pos="603"/>
        </w:tabs>
        <w:spacing w:line="208" w:lineRule="auto"/>
        <w:ind w:left="304" w:right="105" w:firstLine="0"/>
        <w:jc w:val="both"/>
        <w:rPr>
          <w:sz w:val="18"/>
        </w:rPr>
      </w:pPr>
      <w:r>
        <w:rPr>
          <w:b/>
          <w:sz w:val="18"/>
        </w:rPr>
        <w:t xml:space="preserve">Retiro de los documentos y/o libros ya timbrados: </w:t>
      </w:r>
      <w:r>
        <w:rPr>
          <w:sz w:val="18"/>
        </w:rPr>
        <w:t>La</w:t>
      </w:r>
      <w:r>
        <w:rPr>
          <w:spacing w:val="-28"/>
          <w:sz w:val="18"/>
        </w:rPr>
        <w:t xml:space="preserve"> </w:t>
      </w:r>
      <w:proofErr w:type="spellStart"/>
      <w:r>
        <w:rPr>
          <w:spacing w:val="-4"/>
          <w:sz w:val="18"/>
        </w:rPr>
        <w:t>perso</w:t>
      </w:r>
      <w:proofErr w:type="spellEnd"/>
      <w:r>
        <w:rPr>
          <w:spacing w:val="-4"/>
          <w:sz w:val="18"/>
        </w:rPr>
        <w:t xml:space="preserve">- </w:t>
      </w:r>
      <w:proofErr w:type="spellStart"/>
      <w:r>
        <w:rPr>
          <w:sz w:val="18"/>
        </w:rPr>
        <w:t>na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que</w:t>
      </w:r>
      <w:r>
        <w:rPr>
          <w:spacing w:val="-13"/>
          <w:sz w:val="18"/>
        </w:rPr>
        <w:t xml:space="preserve"> </w:t>
      </w:r>
      <w:r>
        <w:rPr>
          <w:sz w:val="18"/>
        </w:rPr>
        <w:t>retirará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documentación,</w:t>
      </w:r>
      <w:r>
        <w:rPr>
          <w:spacing w:val="-13"/>
          <w:sz w:val="18"/>
        </w:rPr>
        <w:t xml:space="preserve"> </w:t>
      </w:r>
      <w:r>
        <w:rPr>
          <w:sz w:val="18"/>
        </w:rPr>
        <w:t>debe</w:t>
      </w:r>
      <w:r>
        <w:rPr>
          <w:spacing w:val="-12"/>
          <w:sz w:val="18"/>
        </w:rPr>
        <w:t xml:space="preserve"> </w:t>
      </w:r>
      <w:r>
        <w:rPr>
          <w:sz w:val="18"/>
        </w:rPr>
        <w:t>ser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misma</w:t>
      </w:r>
      <w:r>
        <w:rPr>
          <w:spacing w:val="-13"/>
          <w:sz w:val="18"/>
        </w:rPr>
        <w:t xml:space="preserve"> </w:t>
      </w:r>
      <w:r>
        <w:rPr>
          <w:sz w:val="18"/>
        </w:rPr>
        <w:t>que</w:t>
      </w:r>
      <w:r>
        <w:rPr>
          <w:spacing w:val="-13"/>
          <w:sz w:val="18"/>
        </w:rPr>
        <w:t xml:space="preserve"> </w:t>
      </w:r>
      <w:r>
        <w:rPr>
          <w:sz w:val="18"/>
        </w:rPr>
        <w:t>presentó</w:t>
      </w:r>
      <w:r>
        <w:rPr>
          <w:spacing w:val="-13"/>
          <w:sz w:val="18"/>
        </w:rPr>
        <w:t xml:space="preserve"> </w:t>
      </w:r>
      <w:r>
        <w:rPr>
          <w:sz w:val="18"/>
        </w:rPr>
        <w:t>la declaración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Timbraje.</w:t>
      </w:r>
      <w:r>
        <w:rPr>
          <w:spacing w:val="-10"/>
          <w:sz w:val="18"/>
        </w:rPr>
        <w:t xml:space="preserve"> </w:t>
      </w:r>
      <w:r>
        <w:rPr>
          <w:sz w:val="18"/>
        </w:rPr>
        <w:t>Debe</w:t>
      </w:r>
      <w:r>
        <w:rPr>
          <w:spacing w:val="-10"/>
          <w:sz w:val="18"/>
        </w:rPr>
        <w:t xml:space="preserve"> </w:t>
      </w:r>
      <w:r>
        <w:rPr>
          <w:sz w:val="18"/>
        </w:rPr>
        <w:t>presentar</w:t>
      </w:r>
      <w:r>
        <w:rPr>
          <w:spacing w:val="-11"/>
          <w:sz w:val="18"/>
        </w:rPr>
        <w:t xml:space="preserve"> </w:t>
      </w:r>
      <w:r>
        <w:rPr>
          <w:sz w:val="18"/>
        </w:rPr>
        <w:t>su</w:t>
      </w:r>
      <w:r>
        <w:rPr>
          <w:spacing w:val="-11"/>
          <w:sz w:val="18"/>
        </w:rPr>
        <w:t xml:space="preserve"> </w:t>
      </w:r>
      <w:r>
        <w:rPr>
          <w:sz w:val="18"/>
        </w:rPr>
        <w:t>Cédula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Identidad</w:t>
      </w:r>
      <w:r>
        <w:rPr>
          <w:spacing w:val="-10"/>
          <w:sz w:val="18"/>
        </w:rPr>
        <w:t xml:space="preserve"> </w:t>
      </w:r>
      <w:r>
        <w:rPr>
          <w:sz w:val="18"/>
        </w:rPr>
        <w:t>en el momento de recibir la</w:t>
      </w:r>
      <w:r>
        <w:rPr>
          <w:spacing w:val="-13"/>
          <w:sz w:val="18"/>
        </w:rPr>
        <w:t xml:space="preserve"> </w:t>
      </w:r>
      <w:r>
        <w:rPr>
          <w:sz w:val="18"/>
        </w:rPr>
        <w:t>documentación.</w:t>
      </w:r>
    </w:p>
    <w:p w:rsidR="009460DA" w:rsidRDefault="000C238E">
      <w:pPr>
        <w:pStyle w:val="Prrafodelista"/>
        <w:numPr>
          <w:ilvl w:val="0"/>
          <w:numId w:val="3"/>
        </w:numPr>
        <w:tabs>
          <w:tab w:val="left" w:pos="304"/>
        </w:tabs>
        <w:spacing w:before="179" w:line="208" w:lineRule="auto"/>
        <w:ind w:left="303" w:right="106" w:hanging="190"/>
        <w:jc w:val="both"/>
        <w:rPr>
          <w:sz w:val="18"/>
        </w:rPr>
      </w:pPr>
      <w:r>
        <w:rPr>
          <w:b/>
          <w:sz w:val="18"/>
        </w:rPr>
        <w:t xml:space="preserve">Recuadro de uso exclusivo del SII: </w:t>
      </w:r>
      <w:r>
        <w:rPr>
          <w:sz w:val="18"/>
        </w:rPr>
        <w:t>El contribuyente no hará anotaciones en este recuadro, pues en él se harán observaciones que deberá tener subsanadas para el próximo</w:t>
      </w:r>
      <w:r>
        <w:rPr>
          <w:spacing w:val="-24"/>
          <w:sz w:val="18"/>
        </w:rPr>
        <w:t xml:space="preserve"> </w:t>
      </w:r>
      <w:r>
        <w:rPr>
          <w:sz w:val="18"/>
        </w:rPr>
        <w:t>timbraje.</w:t>
      </w:r>
    </w:p>
    <w:p w:rsidR="009460DA" w:rsidRDefault="009460DA">
      <w:pPr>
        <w:pStyle w:val="Textoindependiente"/>
        <w:spacing w:before="4"/>
        <w:rPr>
          <w:sz w:val="11"/>
        </w:rPr>
      </w:pPr>
    </w:p>
    <w:p w:rsidR="009460DA" w:rsidRDefault="00724856">
      <w:pPr>
        <w:pStyle w:val="Textoindependiente"/>
        <w:ind w:left="208"/>
        <w:rPr>
          <w:sz w:val="20"/>
        </w:rPr>
      </w:pPr>
      <w:r w:rsidRPr="00724856">
        <w:rPr>
          <w:noProof/>
          <w:sz w:val="20"/>
          <w:lang w:val="es-CL" w:eastAsia="es-CL"/>
        </w:rPr>
      </w:r>
      <w:r w:rsidRPr="00724856">
        <w:rPr>
          <w:noProof/>
          <w:sz w:val="20"/>
          <w:lang w:val="es-CL" w:eastAsia="es-CL"/>
        </w:rPr>
        <w:pict>
          <v:group id="Group 2" o:spid="_x0000_s1035" style="width:272.25pt;height:23.45pt;mso-position-horizontal-relative:char;mso-position-vertical-relative:line" coordsize="5445,469">
            <v:rect id="Rectangle 5" o:spid="_x0000_s1036" style="position:absolute;width:5445;height:4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z+8IA&#10;AADaAAAADwAAAGRycy9kb3ducmV2LnhtbESP0WoCMRRE3wv+Q7iCbzWrFtHVKCIUihSKqx9w2Vw3&#10;q5ubJYnr+vemUOjjMDNnmPW2t43oyIfasYLJOANBXDpdc6XgfPp8X4AIEVlj45gUPCnAdjN4W2Ou&#10;3YOP1BWxEgnCIUcFJsY2lzKUhiyGsWuJk3dx3mJM0ldSe3wkuG3kNMvm0mLNacFgS3tD5a24WwWH&#10;/e1ZdG24dv3P0mfzhdnNvo9KjYb9bgUiUh//w3/tL63gA36vpBs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8bP7wgAAANoAAAAPAAAAAAAAAAAAAAAAAJgCAABkcnMvZG93&#10;bnJldi54bWxQSwUGAAAAAAQABAD1AAAAhwMAAAAA&#10;" fillcolor="#e8500d" stroked="f"/>
            <v:shape id="Picture 4" o:spid="_x0000_s1037" type="#_x0000_t75" style="position:absolute;left:294;top:108;width:283;height:2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BIofDAAAA2gAAAA8AAABkcnMvZG93bnJldi54bWxEj0FrwkAUhO+C/2F5Qm+60VIpqauIbaGn&#10;oml6f2Sf2djs25jdxLS/3hWEHoeZ+YZZbQZbi55aXzlWMJ8lIIgLpysuFeRf79NnED4ga6wdk4Jf&#10;8rBZj0crTLW78IH6LJQiQtinqMCE0KRS+sKQRT9zDXH0jq61GKJsS6lbvES4reUiSZbSYsVxwWBD&#10;O0PFT9ZZBUP3uqfzsce/U/5pukWWn74f35R6mAzbFxCBhvAfvrc/tIInuF2JN0Cu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gEih8MAAADaAAAADwAAAAAAAAAAAAAAAACf&#10;AgAAZHJzL2Rvd25yZXYueG1sUEsFBgAAAAAEAAQA9wAAAI8DAAAAAA==&#10;">
              <v:imagedata r:id="rId12" o:title=""/>
            </v:shape>
            <v:shape id="Text Box 3" o:spid="_x0000_s1038" type="#_x0000_t202" style="position:absolute;width:5445;height:4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<v:textbox inset="0,0,0,0">
                <w:txbxContent>
                  <w:p w:rsidR="009460DA" w:rsidRDefault="000C238E">
                    <w:pPr>
                      <w:spacing w:before="60" w:line="220" w:lineRule="auto"/>
                      <w:ind w:left="733" w:hanging="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Información sobre obligación de emitir Documentos Tributarios Electrónicos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460DA" w:rsidRDefault="000C238E">
      <w:pPr>
        <w:pStyle w:val="Textoindependiente"/>
        <w:spacing w:before="113" w:line="208" w:lineRule="auto"/>
        <w:ind w:left="188" w:right="126"/>
        <w:jc w:val="both"/>
      </w:pPr>
      <w:r>
        <w:t>Recuerde que su empresa debe emitir exclusivamente en formato electrónico los siguiente</w:t>
      </w:r>
      <w:r w:rsidR="007E477D">
        <w:t>s</w:t>
      </w:r>
      <w:r>
        <w:t xml:space="preserve"> documentos: factura, factura no afecta o exenta, factura de compra, liquidación factura, nota de crédito y </w:t>
      </w:r>
      <w:r>
        <w:rPr>
          <w:spacing w:val="-4"/>
        </w:rPr>
        <w:t xml:space="preserve">nota </w:t>
      </w:r>
      <w:r>
        <w:t>de débito. A partir del 17 de enero de 2020, la guía de despacho se suma a esta obligatoriedad.</w:t>
      </w:r>
    </w:p>
    <w:p w:rsidR="009460DA" w:rsidRDefault="009460DA">
      <w:pPr>
        <w:pStyle w:val="Textoindependiente"/>
        <w:rPr>
          <w:sz w:val="20"/>
        </w:rPr>
      </w:pPr>
    </w:p>
    <w:p w:rsidR="009460DA" w:rsidRDefault="009460DA">
      <w:pPr>
        <w:pStyle w:val="Textoindependiente"/>
        <w:rPr>
          <w:sz w:val="20"/>
        </w:rPr>
      </w:pPr>
    </w:p>
    <w:p w:rsidR="009460DA" w:rsidRDefault="009460DA">
      <w:pPr>
        <w:pStyle w:val="Textoindependiente"/>
        <w:spacing w:before="9"/>
        <w:rPr>
          <w:sz w:val="22"/>
        </w:rPr>
      </w:pPr>
    </w:p>
    <w:p w:rsidR="009460DA" w:rsidRDefault="000C238E">
      <w:pPr>
        <w:pStyle w:val="Ttulo2"/>
        <w:ind w:left="1553" w:firstLine="0"/>
        <w:jc w:val="left"/>
      </w:pPr>
      <w:r>
        <w:t xml:space="preserve">*Más información en </w:t>
      </w:r>
      <w:r>
        <w:rPr>
          <w:u w:val="single"/>
        </w:rPr>
        <w:t>sii.cl</w:t>
      </w:r>
    </w:p>
    <w:sectPr w:rsidR="009460DA" w:rsidSect="00724856">
      <w:type w:val="continuous"/>
      <w:pgSz w:w="12240" w:h="15840"/>
      <w:pgMar w:top="420" w:right="300" w:bottom="280" w:left="280" w:header="720" w:footer="720" w:gutter="0"/>
      <w:cols w:num="2" w:space="720" w:equalWidth="0">
        <w:col w:w="5829" w:space="55"/>
        <w:col w:w="57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3C9"/>
    <w:multiLevelType w:val="multilevel"/>
    <w:tmpl w:val="761EFDD4"/>
    <w:lvl w:ilvl="0">
      <w:start w:val="4"/>
      <w:numFmt w:val="decimal"/>
      <w:lvlText w:val="%1"/>
      <w:lvlJc w:val="left"/>
      <w:pPr>
        <w:ind w:left="327" w:hanging="35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27" w:hanging="357"/>
        <w:jc w:val="left"/>
      </w:pPr>
      <w:rPr>
        <w:rFonts w:ascii="Arial" w:eastAsia="Arial" w:hAnsi="Arial" w:cs="Arial" w:hint="default"/>
        <w:b/>
        <w:bCs/>
        <w:spacing w:val="-2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421" w:hanging="35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72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23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74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25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175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726" w:hanging="357"/>
      </w:pPr>
      <w:rPr>
        <w:rFonts w:hint="default"/>
        <w:lang w:val="es-ES" w:eastAsia="en-US" w:bidi="ar-SA"/>
      </w:rPr>
    </w:lvl>
  </w:abstractNum>
  <w:abstractNum w:abstractNumId="1">
    <w:nsid w:val="398B3971"/>
    <w:multiLevelType w:val="hybridMultilevel"/>
    <w:tmpl w:val="E8F0F102"/>
    <w:lvl w:ilvl="0" w:tplc="8EEA47EE">
      <w:start w:val="1"/>
      <w:numFmt w:val="decimal"/>
      <w:lvlText w:val="%1."/>
      <w:lvlJc w:val="left"/>
      <w:pPr>
        <w:ind w:left="327" w:hanging="214"/>
        <w:jc w:val="left"/>
      </w:pPr>
      <w:rPr>
        <w:rFonts w:ascii="Arial" w:eastAsia="Arial" w:hAnsi="Arial" w:cs="Arial" w:hint="default"/>
        <w:b/>
        <w:bCs/>
        <w:spacing w:val="-1"/>
        <w:w w:val="100"/>
        <w:position w:val="1"/>
        <w:sz w:val="18"/>
        <w:szCs w:val="18"/>
        <w:lang w:val="es-ES" w:eastAsia="en-US" w:bidi="ar-SA"/>
      </w:rPr>
    </w:lvl>
    <w:lvl w:ilvl="1" w:tplc="CDA6CDB4">
      <w:start w:val="1"/>
      <w:numFmt w:val="lowerLetter"/>
      <w:lvlText w:val="%2."/>
      <w:lvlJc w:val="left"/>
      <w:pPr>
        <w:ind w:left="526" w:hanging="202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n-US" w:bidi="ar-SA"/>
      </w:rPr>
    </w:lvl>
    <w:lvl w:ilvl="2" w:tplc="E74E3A02">
      <w:numFmt w:val="bullet"/>
      <w:lvlText w:val="•"/>
      <w:lvlJc w:val="left"/>
      <w:pPr>
        <w:ind w:left="1109" w:hanging="202"/>
      </w:pPr>
      <w:rPr>
        <w:rFonts w:hint="default"/>
        <w:lang w:val="es-ES" w:eastAsia="en-US" w:bidi="ar-SA"/>
      </w:rPr>
    </w:lvl>
    <w:lvl w:ilvl="3" w:tplc="EBC0B7B4">
      <w:numFmt w:val="bullet"/>
      <w:lvlText w:val="•"/>
      <w:lvlJc w:val="left"/>
      <w:pPr>
        <w:ind w:left="1699" w:hanging="202"/>
      </w:pPr>
      <w:rPr>
        <w:rFonts w:hint="default"/>
        <w:lang w:val="es-ES" w:eastAsia="en-US" w:bidi="ar-SA"/>
      </w:rPr>
    </w:lvl>
    <w:lvl w:ilvl="4" w:tplc="25406664">
      <w:numFmt w:val="bullet"/>
      <w:lvlText w:val="•"/>
      <w:lvlJc w:val="left"/>
      <w:pPr>
        <w:ind w:left="2289" w:hanging="202"/>
      </w:pPr>
      <w:rPr>
        <w:rFonts w:hint="default"/>
        <w:lang w:val="es-ES" w:eastAsia="en-US" w:bidi="ar-SA"/>
      </w:rPr>
    </w:lvl>
    <w:lvl w:ilvl="5" w:tplc="ABA69CF6">
      <w:numFmt w:val="bullet"/>
      <w:lvlText w:val="•"/>
      <w:lvlJc w:val="left"/>
      <w:pPr>
        <w:ind w:left="2879" w:hanging="202"/>
      </w:pPr>
      <w:rPr>
        <w:rFonts w:hint="default"/>
        <w:lang w:val="es-ES" w:eastAsia="en-US" w:bidi="ar-SA"/>
      </w:rPr>
    </w:lvl>
    <w:lvl w:ilvl="6" w:tplc="F6F85198">
      <w:numFmt w:val="bullet"/>
      <w:lvlText w:val="•"/>
      <w:lvlJc w:val="left"/>
      <w:pPr>
        <w:ind w:left="3469" w:hanging="202"/>
      </w:pPr>
      <w:rPr>
        <w:rFonts w:hint="default"/>
        <w:lang w:val="es-ES" w:eastAsia="en-US" w:bidi="ar-SA"/>
      </w:rPr>
    </w:lvl>
    <w:lvl w:ilvl="7" w:tplc="96884694">
      <w:numFmt w:val="bullet"/>
      <w:lvlText w:val="•"/>
      <w:lvlJc w:val="left"/>
      <w:pPr>
        <w:ind w:left="4059" w:hanging="202"/>
      </w:pPr>
      <w:rPr>
        <w:rFonts w:hint="default"/>
        <w:lang w:val="es-ES" w:eastAsia="en-US" w:bidi="ar-SA"/>
      </w:rPr>
    </w:lvl>
    <w:lvl w:ilvl="8" w:tplc="0002BA50">
      <w:numFmt w:val="bullet"/>
      <w:lvlText w:val="•"/>
      <w:lvlJc w:val="left"/>
      <w:pPr>
        <w:ind w:left="4648" w:hanging="202"/>
      </w:pPr>
      <w:rPr>
        <w:rFonts w:hint="default"/>
        <w:lang w:val="es-ES" w:eastAsia="en-US" w:bidi="ar-SA"/>
      </w:rPr>
    </w:lvl>
  </w:abstractNum>
  <w:abstractNum w:abstractNumId="2">
    <w:nsid w:val="452A21EE"/>
    <w:multiLevelType w:val="multilevel"/>
    <w:tmpl w:val="7A626F22"/>
    <w:lvl w:ilvl="0">
      <w:start w:val="5"/>
      <w:numFmt w:val="decimal"/>
      <w:lvlText w:val="%1"/>
      <w:lvlJc w:val="left"/>
      <w:pPr>
        <w:ind w:left="300" w:hanging="30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00" w:hanging="303"/>
        <w:jc w:val="lef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395" w:hanging="3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42" w:hanging="3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490" w:hanging="3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37" w:hanging="3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85" w:hanging="3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133" w:hanging="3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80" w:hanging="303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460DA"/>
    <w:rsid w:val="000314B1"/>
    <w:rsid w:val="000C238E"/>
    <w:rsid w:val="006371B1"/>
    <w:rsid w:val="00724856"/>
    <w:rsid w:val="007E477D"/>
    <w:rsid w:val="0094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4856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rsid w:val="00724856"/>
    <w:pPr>
      <w:spacing w:before="6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rsid w:val="00724856"/>
    <w:pPr>
      <w:ind w:left="327" w:hanging="214"/>
      <w:jc w:val="both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48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24856"/>
    <w:rPr>
      <w:sz w:val="18"/>
      <w:szCs w:val="18"/>
    </w:rPr>
  </w:style>
  <w:style w:type="paragraph" w:styleId="Prrafodelista">
    <w:name w:val="List Paragraph"/>
    <w:basedOn w:val="Normal"/>
    <w:uiPriority w:val="1"/>
    <w:qFormat/>
    <w:rsid w:val="00724856"/>
    <w:pPr>
      <w:ind w:left="327" w:right="38"/>
      <w:jc w:val="both"/>
    </w:pPr>
  </w:style>
  <w:style w:type="paragraph" w:customStyle="1" w:styleId="TableParagraph">
    <w:name w:val="Table Paragraph"/>
    <w:basedOn w:val="Normal"/>
    <w:uiPriority w:val="1"/>
    <w:qFormat/>
    <w:rsid w:val="00724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6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327" w:hanging="214"/>
      <w:jc w:val="both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327" w:right="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14B23-6B91-497B-818B-DFC1DBE0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1325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F32300000</vt:lpstr>
    </vt:vector>
  </TitlesOfParts>
  <Company>HP</Company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F32300000</dc:title>
  <dc:creator>angelica tobar gonzalez</dc:creator>
  <cp:lastModifiedBy>user</cp:lastModifiedBy>
  <cp:revision>2</cp:revision>
  <dcterms:created xsi:type="dcterms:W3CDTF">2020-12-15T16:21:00Z</dcterms:created>
  <dcterms:modified xsi:type="dcterms:W3CDTF">2020-12-15T16:21:00Z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2020-11-30T00:00:00Z</vt:filetime>
  </property>
</Properties>
</file>