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4238D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7DF5C69D" wp14:editId="58D17323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763AFA86" wp14:editId="4FA9EDB3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0B2" w:rsidRDefault="00B660B2" w:rsidP="00E8695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57002" w:rsidRPr="00457002" w:rsidRDefault="00E86957" w:rsidP="00457002">
      <w:pPr>
        <w:jc w:val="center"/>
        <w:rPr>
          <w:b/>
          <w:lang w:val="es-CL"/>
        </w:rPr>
      </w:pPr>
      <w:r>
        <w:rPr>
          <w:b/>
          <w:lang w:val="es-CL"/>
        </w:rPr>
        <w:t>Taller de gramática</w:t>
      </w:r>
      <w:r w:rsidR="00457002" w:rsidRPr="00457002">
        <w:rPr>
          <w:b/>
          <w:lang w:val="es-CL"/>
        </w:rPr>
        <w:t xml:space="preserve"> a partir del </w:t>
      </w:r>
      <w:proofErr w:type="spellStart"/>
      <w:r w:rsidR="00457002" w:rsidRPr="00457002">
        <w:rPr>
          <w:b/>
          <w:lang w:val="es-CL"/>
        </w:rPr>
        <w:t>microcuento</w:t>
      </w:r>
      <w:proofErr w:type="spellEnd"/>
      <w:r w:rsidR="00457002" w:rsidRPr="00457002">
        <w:rPr>
          <w:b/>
          <w:lang w:val="es-CL"/>
        </w:rPr>
        <w:t xml:space="preserve"> “Un día más”</w:t>
      </w:r>
    </w:p>
    <w:p w:rsidR="00457002" w:rsidRPr="00457002" w:rsidRDefault="00915F3E" w:rsidP="00457002">
      <w:pPr>
        <w:rPr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CABD251" wp14:editId="76B049A9">
                <wp:simplePos x="0" y="0"/>
                <wp:positionH relativeFrom="column">
                  <wp:posOffset>510540</wp:posOffset>
                </wp:positionH>
                <wp:positionV relativeFrom="paragraph">
                  <wp:posOffset>491490</wp:posOffset>
                </wp:positionV>
                <wp:extent cx="5143500" cy="323850"/>
                <wp:effectExtent l="57150" t="38100" r="76200" b="95250"/>
                <wp:wrapNone/>
                <wp:docPr id="7" name="7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323850"/>
                        </a:xfrm>
                        <a:prstGeom prst="snip2Diag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7 Recortar rectángulo de esquina diagonal" o:spid="_x0000_s1026" style="position:absolute;margin-left:40.2pt;margin-top:38.7pt;width:405pt;height:25.5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1435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Ll1PgMAAD4HAAAOAAAAZHJzL2Uyb0RvYy54bWysVdtu2zgQfS+w/0DwfSPLlzgx4hRBghQF&#10;0iZoWuR5TFESAYpkSTp2+jf9lv5YDynZcdMsUBT7IpEz5FzOzByevd12mj1KH5Q1S14ejTiTRthK&#10;mWbJv3y+/veEsxDJVKStkUv+JAN/e/7Pm7ONW8ixba2upGcwYsJi45a8jdEtiiKIVnYUjqyTBsra&#10;+o4itr4pKk8bWO90MR6NjouN9ZXzVsgQIL3qlfw8269rKeJtXQcZmV5yxBbz1+fvKn2L8zNaNJ5c&#10;q8QQBv1FFB0pA6d7U1cUia29+s1Up4S3wdbxSNiusHWthMw5IJty9CKb+5aczLkAnOD2MIX/z6z4&#10;+HjnmaqWfM6ZoQ4lmrNPUlgfyTMP/H58N81aW1ZJJsPXtTLEKkWNNaQTehsXFjBy7+78sAtYJii2&#10;te/SH0mybUb8aY+43EYmIJyV08lshMII6Cbjycksl6R4vu18iO+k7VhaLHkwyo2v4B8xxow4Pd6E&#10;CNe4szs7FKK6Vlozb+ODim3GEh3aVyngTj4VmLOAc5TFwTerS+3ZI6Fbruenx9PjLI/KxF6IWBFt&#10;bppA8YOtevEkiXeRD1ZyRE049JJS/VNPk/lgkRZ/4alM8fypqzKH9XtS+2QB7cukIGp2IGplGKV5&#10;L48xkskvC4K0RFOVCat01lOuRkJDG7ZZ8tPZeIayE2a+1hSx7BwuBNNwRroBmYjo+6pYrfaX/6tE&#10;oSU0aC7c6evplKOd/EU64dB+aqErCm1vKquGFLRJwcvMKUP32HWU/r6tNmyl1/4TIf5pn3+lUrNm&#10;NDjGBYQzyxpA82s/vlKjDGEvJ+1aGlrsJAHbo3lYjH0MGeeD8Io0mf0sptXKVk+YdHjPoxicuFbI&#10;9YZCvCMPzkNo4PF4i0+tLSpkhxVnrfXfXpOn86AiaDnbgENRvq9r8pIz/d5gqk7L6RRmY95MZ/Nx&#10;Sv9QszrUmHV3aTF4JdrHibxM56PeLWtvuwfQ/UXyChUZAd99owyby9hzOx4MIS8u8jEQraN4Y+6d&#10;2M1/qvLn7QN5N9BKBCF9tDu+pcULUunPpvobe7GOtlaZcZ5xBfhpA5LetXt6UNIrcLjPp56fvfOf&#10;AAAA//8DAFBLAwQUAAYACAAAACEAxc2VHN8AAAAJAQAADwAAAGRycy9kb3ducmV2LnhtbEyPMU/D&#10;MBCFdyT+g3VIbNRpVSUhjVNRBGJhoIWhoxsfcWh8TmO3Tf891wmm0917eve9cjm6TpxwCK0nBdNJ&#10;AgKp9qalRsHX5+tDDiJETUZ3nlDBBQMsq9ubUhfGn2mNp01sBIdQKLQCG2NfSBlqi06Hie+RWPv2&#10;g9OR16GRZtBnDnednCVJKp1uiT9Y3eOzxXq/OToFXbp9ef94kz8XO6bZwU9X+4NfKXV/Nz4tQEQc&#10;458ZrviMDhUz7fyRTBCdgjyZs1NBlvFkPX+8HnZsnOVzkFUp/zeofgEAAP//AwBQSwECLQAUAAYA&#10;CAAAACEAtoM4kv4AAADhAQAAEwAAAAAAAAAAAAAAAAAAAAAAW0NvbnRlbnRfVHlwZXNdLnhtbFBL&#10;AQItABQABgAIAAAAIQA4/SH/1gAAAJQBAAALAAAAAAAAAAAAAAAAAC8BAABfcmVscy8ucmVsc1BL&#10;AQItABQABgAIAAAAIQAG4Ll1PgMAAD4HAAAOAAAAAAAAAAAAAAAAAC4CAABkcnMvZTJvRG9jLnht&#10;bFBLAQItABQABgAIAAAAIQDFzZUc3wAAAAkBAAAPAAAAAAAAAAAAAAAAAJgFAABkcnMvZG93bnJl&#10;di54bWxQSwUGAAAAAAQABADzAAAApAYAAAAA&#10;" path="m,l5089524,r53976,53976l5143500,323850r,l53976,323850,,269874,,xe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 o:connecttype="custom" o:connectlocs="0,0;5089524,0;5143500,53976;5143500,323850;5143500,323850;53976,323850;0,269874;0,0" o:connectangles="0,0,0,0,0,0,0,0"/>
              </v:shape>
            </w:pict>
          </mc:Fallback>
        </mc:AlternateContent>
      </w:r>
      <w:r w:rsidR="00E86957">
        <w:rPr>
          <w:lang w:val="es-CL"/>
        </w:rPr>
        <w:t xml:space="preserve">I. </w:t>
      </w:r>
      <w:r w:rsidR="00457002" w:rsidRPr="00457002">
        <w:rPr>
          <w:lang w:val="es-CL"/>
        </w:rPr>
        <w:t xml:space="preserve">Después de leer y comentar el </w:t>
      </w:r>
      <w:proofErr w:type="spellStart"/>
      <w:r w:rsidR="00457002" w:rsidRPr="00457002">
        <w:rPr>
          <w:lang w:val="es-CL"/>
        </w:rPr>
        <w:t>microcuento</w:t>
      </w:r>
      <w:proofErr w:type="spellEnd"/>
      <w:r w:rsidR="00457002" w:rsidRPr="00457002">
        <w:rPr>
          <w:lang w:val="es-CL"/>
        </w:rPr>
        <w:t xml:space="preserve"> “Un día más” (de Daniel Carrasco Ruiz-</w:t>
      </w:r>
      <w:proofErr w:type="spellStart"/>
      <w:r w:rsidR="00457002" w:rsidRPr="00457002">
        <w:rPr>
          <w:lang w:val="es-CL"/>
        </w:rPr>
        <w:t>Table</w:t>
      </w:r>
      <w:proofErr w:type="spellEnd"/>
      <w:r w:rsidR="00457002" w:rsidRPr="00457002">
        <w:rPr>
          <w:lang w:val="es-CL"/>
        </w:rPr>
        <w:t>, publicado en Currículum en Línea), vuelve a leer atentamente la siguiente oración, extraída del texto:</w:t>
      </w:r>
    </w:p>
    <w:p w:rsidR="00457002" w:rsidRPr="00457002" w:rsidRDefault="00915F3E" w:rsidP="00457002">
      <w:pPr>
        <w:jc w:val="center"/>
        <w:rPr>
          <w:lang w:val="es-CL"/>
        </w:rPr>
      </w:pPr>
      <w:r>
        <w:rPr>
          <w:lang w:val="es-CL"/>
        </w:rPr>
        <w:t>“</w:t>
      </w:r>
      <w:r w:rsidR="00457002" w:rsidRPr="00457002">
        <w:rPr>
          <w:lang w:val="es-CL"/>
        </w:rPr>
        <w:t>Camino sigilosamente hacia tu dormitorio.</w:t>
      </w:r>
      <w:r>
        <w:rPr>
          <w:lang w:val="es-CL"/>
        </w:rPr>
        <w:t>”</w:t>
      </w:r>
    </w:p>
    <w:p w:rsidR="00915F3E" w:rsidRDefault="00915F3E" w:rsidP="00457002">
      <w:pPr>
        <w:rPr>
          <w:lang w:val="es-CL"/>
        </w:rPr>
      </w:pPr>
      <w:r>
        <w:rPr>
          <w:lang w:val="es-CL"/>
        </w:rPr>
        <w:t xml:space="preserve">       </w:t>
      </w:r>
    </w:p>
    <w:p w:rsidR="00457002" w:rsidRDefault="00915F3E" w:rsidP="00457002">
      <w:pPr>
        <w:rPr>
          <w:lang w:val="es-CL"/>
        </w:rPr>
      </w:pPr>
      <w:r>
        <w:rPr>
          <w:lang w:val="es-CL"/>
        </w:rPr>
        <w:t>1. Si “sigilosamente” es un</w:t>
      </w:r>
      <w:r w:rsidR="00457002">
        <w:rPr>
          <w:lang w:val="es-CL"/>
        </w:rPr>
        <w:t xml:space="preserve"> </w:t>
      </w:r>
      <w:r>
        <w:rPr>
          <w:lang w:val="es-CL"/>
        </w:rPr>
        <w:t>modo de actuar o de moverse  en silencio, tratando de pasar desapercibido,</w:t>
      </w:r>
    </w:p>
    <w:p w:rsidR="00457002" w:rsidRDefault="00915F3E" w:rsidP="00457002">
      <w:pPr>
        <w:rPr>
          <w:lang w:val="es-CL"/>
        </w:rPr>
      </w:pPr>
      <w:r>
        <w:rPr>
          <w:lang w:val="es-CL"/>
        </w:rPr>
        <w:t>¿</w:t>
      </w:r>
      <w:proofErr w:type="gramStart"/>
      <w:r>
        <w:rPr>
          <w:lang w:val="es-CL"/>
        </w:rPr>
        <w:t>c</w:t>
      </w:r>
      <w:r w:rsidR="00457002" w:rsidRPr="00457002">
        <w:rPr>
          <w:lang w:val="es-CL"/>
        </w:rPr>
        <w:t>ómo</w:t>
      </w:r>
      <w:proofErr w:type="gramEnd"/>
      <w:r w:rsidR="00457002" w:rsidRPr="00457002">
        <w:rPr>
          <w:lang w:val="es-CL"/>
        </w:rPr>
        <w:t xml:space="preserve"> camina el personaje protagonista?</w:t>
      </w:r>
      <w:r w:rsidR="00457002">
        <w:rPr>
          <w:lang w:val="es-CL"/>
        </w:rPr>
        <w:t xml:space="preserve"> </w:t>
      </w:r>
      <w:r w:rsidR="00457002" w:rsidRPr="00457002">
        <w:rPr>
          <w:lang w:val="es-CL"/>
        </w:rPr>
        <w:t>Exprésalo con otra(s) palabra(s)</w:t>
      </w:r>
      <w:r w:rsidR="00457002">
        <w:rPr>
          <w:lang w:val="es-CL"/>
        </w:rPr>
        <w:t>:</w:t>
      </w:r>
    </w:p>
    <w:p w:rsidR="00457002" w:rsidRPr="00457002" w:rsidRDefault="00457002" w:rsidP="00457002">
      <w:pPr>
        <w:rPr>
          <w:lang w:val="es-CL"/>
        </w:rPr>
      </w:pPr>
      <w:r>
        <w:rPr>
          <w:lang w:val="es-CL"/>
        </w:rPr>
        <w:t>..........................................................................................................................................................................</w:t>
      </w:r>
    </w:p>
    <w:p w:rsidR="00457002" w:rsidRPr="00457002" w:rsidRDefault="00915F3E" w:rsidP="00457002">
      <w:pPr>
        <w:rPr>
          <w:lang w:val="es-CL"/>
        </w:rPr>
      </w:pPr>
      <w:r w:rsidRPr="00915F3E">
        <w:rPr>
          <w:lang w:val="es-CL"/>
        </w:rPr>
        <w:t xml:space="preserve">2. </w:t>
      </w:r>
      <w:r w:rsidR="00457002" w:rsidRPr="00457002">
        <w:rPr>
          <w:lang w:val="es-CL"/>
        </w:rPr>
        <w:t xml:space="preserve">¿De qué otro </w:t>
      </w:r>
      <w:r w:rsidR="00457002" w:rsidRPr="00457002">
        <w:rPr>
          <w:i/>
          <w:lang w:val="es-CL"/>
        </w:rPr>
        <w:t>modo</w:t>
      </w:r>
      <w:r w:rsidR="00457002" w:rsidRPr="00457002">
        <w:rPr>
          <w:lang w:val="es-CL"/>
        </w:rPr>
        <w:t xml:space="preserve"> podría haber caminado hacia el dormitorio?</w:t>
      </w:r>
    </w:p>
    <w:p w:rsidR="00457002" w:rsidRPr="00457002" w:rsidRDefault="00457002" w:rsidP="00457002">
      <w:pPr>
        <w:rPr>
          <w:lang w:val="es-CL"/>
        </w:rPr>
      </w:pPr>
      <w:r w:rsidRPr="00457002">
        <w:rPr>
          <w:lang w:val="es-CL"/>
        </w:rPr>
        <w:t xml:space="preserve">Reemplace el adverbio “sigilosamente”  </w:t>
      </w:r>
      <w:r w:rsidR="00915F3E">
        <w:rPr>
          <w:i/>
          <w:lang w:val="es-CL"/>
        </w:rPr>
        <w:t xml:space="preserve">por otro adverbio, </w:t>
      </w:r>
      <w:r w:rsidRPr="00457002">
        <w:rPr>
          <w:i/>
          <w:lang w:val="es-CL"/>
        </w:rPr>
        <w:t>frase o locución adverbial que modifique el modo en que se realiza la acción</w:t>
      </w:r>
      <w:r w:rsidRPr="00457002">
        <w:rPr>
          <w:lang w:val="es-CL"/>
        </w:rPr>
        <w:t xml:space="preserve"> en la oración.</w:t>
      </w:r>
    </w:p>
    <w:p w:rsidR="00457002" w:rsidRPr="00457002" w:rsidRDefault="00457002" w:rsidP="00457002">
      <w:pPr>
        <w:rPr>
          <w:lang w:val="es-CL"/>
        </w:rPr>
      </w:pPr>
      <w:r w:rsidRPr="00457002">
        <w:rPr>
          <w:lang w:val="es-CL"/>
        </w:rPr>
        <w:t>Por ejemplo:</w:t>
      </w:r>
    </w:p>
    <w:p w:rsidR="00457002" w:rsidRPr="00457002" w:rsidRDefault="00457002" w:rsidP="00457002">
      <w:pPr>
        <w:rPr>
          <w:lang w:val="es-CL"/>
        </w:rPr>
      </w:pPr>
      <w:r w:rsidRPr="00457002">
        <w:rPr>
          <w:lang w:val="es-CL"/>
        </w:rPr>
        <w:t xml:space="preserve">Camino </w:t>
      </w:r>
      <w:r w:rsidRPr="00457002">
        <w:rPr>
          <w:i/>
          <w:lang w:val="es-CL"/>
        </w:rPr>
        <w:t xml:space="preserve">agresivamente </w:t>
      </w:r>
      <w:r w:rsidRPr="00457002">
        <w:rPr>
          <w:lang w:val="es-CL"/>
        </w:rPr>
        <w:t>hacia tu dormitorio.</w:t>
      </w:r>
    </w:p>
    <w:p w:rsidR="00457002" w:rsidRPr="00457002" w:rsidRDefault="00457002" w:rsidP="00457002">
      <w:pPr>
        <w:rPr>
          <w:lang w:val="es-CL"/>
        </w:rPr>
      </w:pPr>
      <w:r w:rsidRPr="00457002">
        <w:rPr>
          <w:lang w:val="es-CL"/>
        </w:rPr>
        <w:t xml:space="preserve">Camino </w:t>
      </w:r>
      <w:r w:rsidRPr="00457002">
        <w:rPr>
          <w:i/>
          <w:lang w:val="es-CL"/>
        </w:rPr>
        <w:t>de forma muy agitada</w:t>
      </w:r>
      <w:r w:rsidRPr="00457002">
        <w:rPr>
          <w:lang w:val="es-CL"/>
        </w:rPr>
        <w:t xml:space="preserve"> hacia tu dormitorio.</w:t>
      </w:r>
    </w:p>
    <w:p w:rsidR="00457002" w:rsidRPr="00457002" w:rsidRDefault="00457002" w:rsidP="00457002">
      <w:pPr>
        <w:rPr>
          <w:b/>
          <w:lang w:val="es-CL"/>
        </w:rPr>
      </w:pPr>
      <w:r w:rsidRPr="00457002"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855CEE" wp14:editId="514ACCC9">
                <wp:simplePos x="0" y="0"/>
                <wp:positionH relativeFrom="column">
                  <wp:posOffset>594995</wp:posOffset>
                </wp:positionH>
                <wp:positionV relativeFrom="paragraph">
                  <wp:posOffset>313055</wp:posOffset>
                </wp:positionV>
                <wp:extent cx="2920365" cy="259080"/>
                <wp:effectExtent l="0" t="0" r="13335" b="26670"/>
                <wp:wrapNone/>
                <wp:docPr id="30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46.85pt;margin-top:24.65pt;width:229.95pt;height:20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vmOewIAAO4EAAAOAAAAZHJzL2Uyb0RvYy54bWysVNtuGjEQfa/Uf7D83iwQQgLKEqEgqkpR&#10;GjWp8my83ovk9bi2YaF/02/pj/XYbMilearKg/F4xjNzjs/s5dWu1WyrnG/I5Hx4MuBMGUlFY6qc&#10;f39YfbrgzAdhCqHJqJzvledX848fLjs7UyOqSRfKMSQxftbZnNch2FmWeVmrVvgTssrAWZJrRYDp&#10;qqxwokP2VmejwWCSdeQK60gq73G6PDj5POUvSyXD17L0KjCdc/QW0urSuo5rNr8Us8oJWzeyb0P8&#10;QxetaAyKHlMtRRBs45q/UrWNdOSpDCeS2ozKspEqYQCa4eANmvtaWJWwgBxvjzT5/5dW3m7vHGuK&#10;nJ+CHiNavNGQfQNvv3+ZaqMpMtRZP0Pgvb1zveWxjXB3pWvjP4CwXWJ1f2RV7QKTOBxNR4PTyRln&#10;Er7R2XRwkWjPnm9b58NnRS2Lm5w7VE9kiu2ND6iI0KeQWMyTbopVo3Uy9v5aO7YVeGDooqCOMy18&#10;wGHOV+kXISDFq2vasC52Mx4AthRQXqlFwLa14MKbijOhK0haBpd6eXXbu2p9rLo6n07Gk/eKxKaX&#10;wteH7vzeLyn0cdrE5lVSaA8ysnzgNe7WVOzxMo4OkvVWrhqkuwG0O+GgUfSNuQtfsZSaAIb6HWc1&#10;uZ/vncd4SAdezjpoHkB/bIRTYOyLgaimw/E4DkkyxmfnIxjupWf90mM27TWB9SEm3Mq0jfFBP21L&#10;R+0jxnMRq8IljETtA6W9cR0Os4gBl2qxSGEYDCvCjbm3MiaPPEUiH3aPwtleIgHiuqWn+RCzN0o5&#10;xMabhhabQGWTZPTMKwQRDQxVkkb/AYhT+9JOUc+fqfkfAAAA//8DAFBLAwQUAAYACAAAACEAb/3Y&#10;ddwAAAAIAQAADwAAAGRycy9kb3ducmV2LnhtbEyPwU7DMBBE70j8g7VI3KidhhQa4lQVUq6gFi7c&#10;3HibRMRrK3bb9O9ZTnBcvdHM22ozu1GccYqDJw3ZQoFAar0dqNPw+dE8PIOIyZA1oyfUcMUIm/r2&#10;pjKl9Rfa4XmfOsElFEujoU8plFLGtkdn4sIHJGZHPzmT+Jw6aSdz4XI3yqVSK+nMQLzQm4CvPbbf&#10;+5PTcAyy2Q5f8tqMYadC9l68LUPQ+v5u3r6ASDinvzD86rM61Ox08CeyUYwa1vkTJzU8rnMQzIsi&#10;X4E4MFAZyLqS/x+ofwAAAP//AwBQSwECLQAUAAYACAAAACEAtoM4kv4AAADhAQAAEwAAAAAAAAAA&#10;AAAAAAAAAAAAW0NvbnRlbnRfVHlwZXNdLnhtbFBLAQItABQABgAIAAAAIQA4/SH/1gAAAJQBAAAL&#10;AAAAAAAAAAAAAAAAAC8BAABfcmVscy8ucmVsc1BLAQItABQABgAIAAAAIQCt1vmOewIAAO4EAAAO&#10;AAAAAAAAAAAAAAAAAC4CAABkcnMvZTJvRG9jLnhtbFBLAQItABQABgAIAAAAIQBv/dh13AAAAAgB&#10;AAAPAAAAAAAAAAAAAAAAANUEAABkcnMvZG93bnJldi54bWxQSwUGAAAAAAQABADzAAAA3gUAAAAA&#10;" fillcolor="window" strokecolor="#f79646" strokeweight="2pt">
                <v:stroke dashstyle="1 1"/>
              </v:rect>
            </w:pict>
          </mc:Fallback>
        </mc:AlternateContent>
      </w:r>
      <w:r w:rsidR="00915F3E">
        <w:rPr>
          <w:b/>
          <w:lang w:val="es-CL"/>
        </w:rPr>
        <w:t>Ahora tú:</w:t>
      </w:r>
      <w:r w:rsidRPr="00457002">
        <w:rPr>
          <w:b/>
          <w:lang w:val="es-CL"/>
        </w:rPr>
        <w:t xml:space="preserve"> </w:t>
      </w:r>
    </w:p>
    <w:p w:rsidR="00457002" w:rsidRPr="00457002" w:rsidRDefault="00915F3E" w:rsidP="00457002">
      <w:pPr>
        <w:rPr>
          <w:lang w:val="es-CL"/>
        </w:rPr>
      </w:pPr>
      <w:proofErr w:type="spellStart"/>
      <w:r>
        <w:rPr>
          <w:lang w:val="es-CL"/>
        </w:rPr>
        <w:t>a.</w:t>
      </w:r>
      <w:r w:rsidR="00457002" w:rsidRPr="00457002">
        <w:rPr>
          <w:lang w:val="es-CL"/>
        </w:rPr>
        <w:t>Camino</w:t>
      </w:r>
      <w:proofErr w:type="spellEnd"/>
      <w:r w:rsidR="00457002" w:rsidRPr="00457002">
        <w:rPr>
          <w:lang w:val="es-CL"/>
        </w:rPr>
        <w:t xml:space="preserve">                                                         </w:t>
      </w:r>
      <w:r>
        <w:rPr>
          <w:lang w:val="es-CL"/>
        </w:rPr>
        <w:t xml:space="preserve">                                  </w:t>
      </w:r>
      <w:r w:rsidR="00457002" w:rsidRPr="00457002">
        <w:rPr>
          <w:lang w:val="es-CL"/>
        </w:rPr>
        <w:t xml:space="preserve">     hacia tu dormitorio.</w:t>
      </w:r>
    </w:p>
    <w:p w:rsidR="00457002" w:rsidRPr="00457002" w:rsidRDefault="00457002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F333C" wp14:editId="317D85E6">
                <wp:simplePos x="0" y="0"/>
                <wp:positionH relativeFrom="column">
                  <wp:posOffset>595630</wp:posOffset>
                </wp:positionH>
                <wp:positionV relativeFrom="paragraph">
                  <wp:posOffset>287655</wp:posOffset>
                </wp:positionV>
                <wp:extent cx="2920365" cy="280035"/>
                <wp:effectExtent l="0" t="0" r="13335" b="24765"/>
                <wp:wrapNone/>
                <wp:docPr id="29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80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46.9pt;margin-top:22.65pt;width:229.95pt;height:2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qY6egIAAO4EAAAOAAAAZHJzL2Uyb0RvYy54bWysVEtu2zAQ3RfoHQjuG8mK7cRG5MCI4aJA&#10;kARNiqxpipQEkByWpC27t+lZerEMKcX5NKuiWlAznOF8Ht/w4nKvFdkJ51swJR2d5JQIw6FqTV3S&#10;Hw/rL+eU+MBMxRQYUdKD8PRy8fnTRWfnooAGVCUcwSDGzztb0iYEO88yzxuhmT8BKwwaJTjNAqqu&#10;zirHOoyuVVbk+TTrwFXWARfe4+6qN9JFii+l4OFWSi8CUSXF2kJaXVo3cc0WF2xeO2ablg9lsH+o&#10;QrPWYNJjqBULjGxd+1co3XIHHmQ44aAzkLLlIvWA3Yzyd93cN8yK1AuC4+0RJv//wvKb3Z0jbVXS&#10;YkaJYRrvqCDfEbc/v029VRAR6qyfo+O9vXOD5lGM7e6l0/GPjZB9QvVwRFXsA+G4WcyK/HQ6oYSj&#10;rTjP89NJDJq9nLbOh68CNIlCSR1mT2Cy3bUPveuzS0zmQbXVulUqKQd/pRzZMbxg5EUFHSWK+YCb&#10;JV2nb8j25pgypMNqJuMcWcEZMk8qFlDUFrHwpqaEqRopzYNLtbw57V29OWZdn82m4+lHSWLRK+ab&#10;vjp/8CsIg58ysXiRGDo0GVHucY3SBqoD3oyDnrLe8nWL4a6xtTvmkKNYN85duMVFKsBmYJAoacD9&#10;+mg/+iN10EpJh5zHRn9umROI2DeDpJqNxuM4JEkZT84KVNxry+a1xWz1FSDqI5xwy5MY/YN6FqUD&#10;/YjjuYxZ0cQMx9w9pINyFfpZxAHnYrlMbjgYloVrc295DB5xikA+7B+ZswNFApLrBp7ng83fMaX3&#10;jScNLLcBZJto9IIr0i8qOFSJiMMDEKf2tZ68Xp6pxRMAAAD//wMAUEsDBBQABgAIAAAAIQBAkqWs&#10;3QAAAAgBAAAPAAAAZHJzL2Rvd25yZXYueG1sTI/BTsMwEETvSPyDtUjcqNOmgTZkU1VIuYLacuHm&#10;xtskwl5bsdumf485wXE0o5k31WayRlxoDINjhPksA0HcOj1wh/B5aJ5WIEJUrJVxTAg3CrCp7+8q&#10;VWp35R1d9rETqYRDqRD6GH0pZWh7sirMnCdO3smNVsUkx07qUV1TuTVykWXP0qqB00KvPL311H7v&#10;zxbh5GWzHb7krTF+l/n5R/G+8B7x8WHavoKINMW/MPziJ3SoE9PRnVkHYRDWeSKPCMsiB5H8oshf&#10;QBwRVuslyLqS/w/UPwAAAP//AwBQSwECLQAUAAYACAAAACEAtoM4kv4AAADhAQAAEwAAAAAAAAAA&#10;AAAAAAAAAAAAW0NvbnRlbnRfVHlwZXNdLnhtbFBLAQItABQABgAIAAAAIQA4/SH/1gAAAJQBAAAL&#10;AAAAAAAAAAAAAAAAAC8BAABfcmVscy8ucmVsc1BLAQItABQABgAIAAAAIQDK3qY6egIAAO4EAAAO&#10;AAAAAAAAAAAAAAAAAC4CAABkcnMvZTJvRG9jLnhtbFBLAQItABQABgAIAAAAIQBAkqWs3QAAAAgB&#10;AAAPAAAAAAAAAAAAAAAAANQEAABkcnMvZG93bnJldi54bWxQSwUGAAAAAAQABADzAAAA3gUAAAAA&#10;" fillcolor="window" strokecolor="#f79646" strokeweight="2pt">
                <v:stroke dashstyle="1 1"/>
              </v:rect>
            </w:pict>
          </mc:Fallback>
        </mc:AlternateContent>
      </w:r>
    </w:p>
    <w:p w:rsidR="00457002" w:rsidRPr="00457002" w:rsidRDefault="00915F3E" w:rsidP="00457002">
      <w:pPr>
        <w:rPr>
          <w:lang w:val="es-CL"/>
        </w:rPr>
      </w:pPr>
      <w:proofErr w:type="spellStart"/>
      <w:r>
        <w:rPr>
          <w:lang w:val="es-CL"/>
        </w:rPr>
        <w:t>b.</w:t>
      </w:r>
      <w:r w:rsidR="00457002" w:rsidRPr="00457002">
        <w:rPr>
          <w:lang w:val="es-CL"/>
        </w:rPr>
        <w:t>Camino</w:t>
      </w:r>
      <w:proofErr w:type="spellEnd"/>
      <w:r w:rsidR="00457002" w:rsidRPr="00457002">
        <w:rPr>
          <w:lang w:val="es-CL"/>
        </w:rPr>
        <w:t xml:space="preserve">                                                                                                  hacia tu dormitorio.</w:t>
      </w:r>
    </w:p>
    <w:p w:rsidR="00457002" w:rsidRPr="00457002" w:rsidRDefault="00457002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86A132" wp14:editId="42E2D06F">
                <wp:simplePos x="0" y="0"/>
                <wp:positionH relativeFrom="column">
                  <wp:posOffset>593090</wp:posOffset>
                </wp:positionH>
                <wp:positionV relativeFrom="paragraph">
                  <wp:posOffset>257175</wp:posOffset>
                </wp:positionV>
                <wp:extent cx="2920365" cy="279400"/>
                <wp:effectExtent l="0" t="0" r="13335" b="25400"/>
                <wp:wrapNone/>
                <wp:docPr id="2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8 Rectángulo" o:spid="_x0000_s1026" style="position:absolute;margin-left:46.7pt;margin-top:20.25pt;width:229.95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IsegIAAO4EAAAOAAAAZHJzL2Uyb0RvYy54bWysVEtu2zAQ3RfoHQjuG9mu48RG5MCI4aJA&#10;kARNiqxpivoAFIclacvubXqWXqyPtOJ8mlVRLagZznA+j294cblrNdsq5xsyOR+eDDhTRlLRmCrn&#10;3x9Wn84580GYQmgyKud75fnl/OOHi87O1Ihq0oVyDEGMn3U253UIdpZlXtaqFf6ErDIwluRaEaC6&#10;Kiuc6BC91dloMJhkHbnCOpLKe+wuD0Y+T/HLUslwW5ZeBaZzjtpCWl1a13HN5hdiVjlh60b2ZYh/&#10;qKIVjUHSY6ilCIJtXPNXqLaRjjyV4URSm1FZNlKlHtDNcPCmm/taWJV6ATjeHmHy/y+svNneOdYU&#10;OR/hpoxocUfn7Btw+/3LVBtNEaHO+hkc7+2d6zUPMba7K10b/2iE7RKq+yOqaheYxOZoOhp8npxy&#10;JmEbnU3HgwR79nzaOh++KGpZFHLukD2BKbbXPiAjXJ9cYjJPuilWjdZJ2fsr7dhW4ILBi4I6zrTw&#10;AZs5X6UvtoAQr45pwzpUcxqLYVKAeaUWAWJrgYU3FWdCV6C0DC7V8uq0d9X6mHV1Np2MJ+8liUUv&#10;ha8P1fm9X1Lo/bSJxavE0L7JiPIB1yitqdjjZhwdKOutXDUId43W7oQDR1E35i7cYik1oRnqJc5q&#10;cj/f24/+oA6snHXgPBr9sRFOAbGvBqSaDsfjOCRJGZ+ejaC4l5b1S4vZtFcE1IeYcCuTGP2DfhJL&#10;R+0jxnMRs8IkjETuA6S9chUOs4gBl2qxSG4YDCvCtbm3MgaPOEUgH3aPwtmeIgHkuqGn+RCzN0w5&#10;+MaThhabQGWTaPSMKwgRFQxVokb/AMSpfaknr+dnav4HAAD//wMAUEsDBBQABgAIAAAAIQB17aSp&#10;3AAAAAgBAAAPAAAAZHJzL2Rvd25yZXYueG1sTI8xT8MwFIR3JP6D9ZDYqN0mRiXEqSqkrKC2LGxu&#10;/JpE2M9W7Lbpv8dMMJ7udPddvZmdZRec4uhJwXIhgCF13ozUK/g8tE9rYDFpMtp6QgU3jLBp7u9q&#10;XRl/pR1e9qlnuYRipRUMKYWK89gN6HRc+ICUvZOfnE5ZTj03k77mcmf5Sohn7vRIeWHQAd8G7L73&#10;Z6fgFHi7Hb/4rbVhJ8LyQ76vQlDq8WHevgJLOKe/MPziZ3RoMtPRn8lEZhW8FGVOKiiFBJZ9KYsC&#10;2FHBupTAm5r/P9D8AAAA//8DAFBLAQItABQABgAIAAAAIQC2gziS/gAAAOEBAAATAAAAAAAAAAAA&#10;AAAAAAAAAABbQ29udGVudF9UeXBlc10ueG1sUEsBAi0AFAAGAAgAAAAhADj9If/WAAAAlAEAAAsA&#10;AAAAAAAAAAAAAAAALwEAAF9yZWxzLy5yZWxzUEsBAi0AFAAGAAgAAAAhAKP7gix6AgAA7gQAAA4A&#10;AAAAAAAAAAAAAAAALgIAAGRycy9lMm9Eb2MueG1sUEsBAi0AFAAGAAgAAAAhAHXtpKncAAAACAEA&#10;AA8AAAAAAAAAAAAAAAAA1AQAAGRycy9kb3ducmV2LnhtbFBLBQYAAAAABAAEAPMAAADdBQAAAAA=&#10;" fillcolor="window" strokecolor="#f79646" strokeweight="2pt">
                <v:stroke dashstyle="1 1"/>
              </v:rect>
            </w:pict>
          </mc:Fallback>
        </mc:AlternateContent>
      </w:r>
    </w:p>
    <w:p w:rsidR="00457002" w:rsidRPr="00457002" w:rsidRDefault="00915F3E" w:rsidP="00457002">
      <w:pPr>
        <w:rPr>
          <w:lang w:val="es-CL"/>
        </w:rPr>
      </w:pPr>
      <w:proofErr w:type="spellStart"/>
      <w:r>
        <w:rPr>
          <w:lang w:val="es-CL"/>
        </w:rPr>
        <w:t>c.</w:t>
      </w:r>
      <w:r w:rsidR="00457002" w:rsidRPr="00457002">
        <w:rPr>
          <w:lang w:val="es-CL"/>
        </w:rPr>
        <w:t>Camino</w:t>
      </w:r>
      <w:proofErr w:type="spellEnd"/>
      <w:r w:rsidR="00457002" w:rsidRPr="00457002">
        <w:rPr>
          <w:lang w:val="es-CL"/>
        </w:rPr>
        <w:t xml:space="preserve">                                                                                                  hacia tu dormitorio.</w:t>
      </w:r>
    </w:p>
    <w:p w:rsidR="00457002" w:rsidRPr="00457002" w:rsidRDefault="00457002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6300ED" wp14:editId="7B274C53">
                <wp:simplePos x="0" y="0"/>
                <wp:positionH relativeFrom="column">
                  <wp:posOffset>592455</wp:posOffset>
                </wp:positionH>
                <wp:positionV relativeFrom="paragraph">
                  <wp:posOffset>276225</wp:posOffset>
                </wp:positionV>
                <wp:extent cx="2920365" cy="280035"/>
                <wp:effectExtent l="0" t="0" r="13335" b="24765"/>
                <wp:wrapNone/>
                <wp:docPr id="2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80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46.65pt;margin-top:21.75pt;width:229.95pt;height:2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BgRegIAAO4EAAAOAAAAZHJzL2Uyb0RvYy54bWysVEtu2zAQ3RfoHQjuG8mKP4kROTBiuCgQ&#10;JEGTImuaIiUBJIclacvubXqWXixDSnE+zaqoFtQMZzifxze8uNxrRXbC+RZMSUcnOSXCcKhaU5f0&#10;x8P6yxklPjBTMQVGlPQgPL1cfP500dm5KKABVQlHMIjx886WtAnBzrPM80Zo5k/ACoNGCU6zgKqr&#10;s8qxDqNrlRV5Ps06cJV1wIX3uLvqjXSR4kspeLiV0otAVEmxtpBWl9ZNXLPFBZvXjtmm5UMZ7B+q&#10;0Kw1mPQYasUCI1vX/hVKt9yBBxlOOOgMpGy5SD1gN6P8XTf3DbMi9YLgeHuEyf+/sPxmd+dIW5W0&#10;mFFimMY7mpHviNuf36beKogIddbP0fHe3rlB8yjGdvfS6fjHRsg+oXo4oir2gXDcLM6L/HQ6oYSj&#10;rTjL89NJDJq9nLbOh68CNIlCSR1mT2Cy3bUPveuzS0zmQbXVulUqKQd/pRzZMbxg5EUFHSWK+YCb&#10;JV2nb8j25pgypMNqJuMcWcEZMk8qFlDUFrHwpqaEqRopzYNLtbw57V29OWZdz86n4+lHSWLRK+ab&#10;vjp/8CsIg58ysXiRGDo0GVHucY3SBqoD3oyDnrLe8nWL4a6xtTvmkKNYN85duMVFKsBmYJAoacD9&#10;+mg/+iN10EpJh5zHRn9umROI2DeDpDofjcdxSJIynswKVNxry+a1xWz1FSDqI5xwy5MY/YN6FqUD&#10;/YjjuYxZ0cQMx9w9pINyFfpZxAHnYrlMbjgYloVrc295DB5xikA+7B+ZswNFApLrBp7ng83fMaX3&#10;jScNLLcBZJto9IIr0i8qOFSJiMMDEKf2tZ68Xp6pxRMAAAD//wMAUEsDBBQABgAIAAAAIQAZq25H&#10;3AAAAAgBAAAPAAAAZHJzL2Rvd25yZXYueG1sTI/BTsMwEETvSPyDtUjcqNOElBKyqSqkXEEtXLi5&#10;8TaJsNdW7Lbp32NOcBzNaOZNvZmtEWeawugYYbnIQBB3To/cI3x+tA9rECEq1so4JoQrBdg0tze1&#10;qrS78I7O+9iLVMKhUghDjL6SMnQDWRUWzhMn7+gmq2KSUy/1pC6p3BqZZ9lKWjVyWhiUp9eBuu/9&#10;ySIcvWy345e8tsbvMr98L99y7xHv7+btC4hIc/wLwy9+QocmMR3ciXUQBuG5KFIS4bEoQSS/LIsc&#10;xAFh/bQC2dTy/4HmBwAA//8DAFBLAQItABQABgAIAAAAIQC2gziS/gAAAOEBAAATAAAAAAAAAAAA&#10;AAAAAAAAAABbQ29udGVudF9UeXBlc10ueG1sUEsBAi0AFAAGAAgAAAAhADj9If/WAAAAlAEAAAsA&#10;AAAAAAAAAAAAAAAALwEAAF9yZWxzLy5yZWxzUEsBAi0AFAAGAAgAAAAhAPeMGBF6AgAA7gQAAA4A&#10;AAAAAAAAAAAAAAAALgIAAGRycy9lMm9Eb2MueG1sUEsBAi0AFAAGAAgAAAAhABmrbkfcAAAACAEA&#10;AA8AAAAAAAAAAAAAAAAA1AQAAGRycy9kb3ducmV2LnhtbFBLBQYAAAAABAAEAPMAAADdBQAAAAA=&#10;" fillcolor="window" strokecolor="#f79646" strokeweight="2pt">
                <v:stroke dashstyle="1 1"/>
              </v:rect>
            </w:pict>
          </mc:Fallback>
        </mc:AlternateContent>
      </w:r>
    </w:p>
    <w:p w:rsidR="00457002" w:rsidRPr="00457002" w:rsidRDefault="00915F3E" w:rsidP="00457002">
      <w:pPr>
        <w:rPr>
          <w:lang w:val="es-CL"/>
        </w:rPr>
      </w:pPr>
      <w:proofErr w:type="spellStart"/>
      <w:r>
        <w:rPr>
          <w:lang w:val="es-CL"/>
        </w:rPr>
        <w:t>d.</w:t>
      </w:r>
      <w:r w:rsidR="00457002" w:rsidRPr="00457002">
        <w:rPr>
          <w:lang w:val="es-CL"/>
        </w:rPr>
        <w:t>Camino</w:t>
      </w:r>
      <w:proofErr w:type="spellEnd"/>
      <w:r w:rsidR="00457002" w:rsidRPr="00457002">
        <w:rPr>
          <w:lang w:val="es-CL"/>
        </w:rPr>
        <w:t xml:space="preserve">                                                                                                  hacia tu dormitorio.</w:t>
      </w:r>
    </w:p>
    <w:p w:rsidR="00457002" w:rsidRPr="00457002" w:rsidRDefault="00457002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A81041" wp14:editId="23844A15">
                <wp:simplePos x="0" y="0"/>
                <wp:positionH relativeFrom="column">
                  <wp:posOffset>593090</wp:posOffset>
                </wp:positionH>
                <wp:positionV relativeFrom="paragraph">
                  <wp:posOffset>275590</wp:posOffset>
                </wp:positionV>
                <wp:extent cx="2920365" cy="279400"/>
                <wp:effectExtent l="0" t="0" r="13335" b="25400"/>
                <wp:wrapNone/>
                <wp:docPr id="2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46.7pt;margin-top:21.7pt;width:229.95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0QiewIAAO4EAAAOAAAAZHJzL2Uyb0RvYy54bWysVM1u2zAMvg/YOwi6r068NF2COkXQIMOA&#10;oi3WDj0rsmQbkEWNUuJkb7Nn2YuVkt30Zz0N80EmRYo/nz7q/GLfGrZT6BuwBR+fjDhTVkLZ2Krg&#10;P+7Xn75w5oOwpTBgVcEPyvOLxccP552bqxxqMKVCRkGsn3eu4HUIbp5lXtaqFf4EnLJk1ICtCKRi&#10;lZUoOoremiwfjaZZB1g6BKm8p91Vb+SLFF9rJcON1l4FZgpOtYW0Ylo3cc0W52JeoXB1I4cyxD9U&#10;0YrGUtJjqJUIgm2x+StU20gEDzqcSGgz0LqRKvVA3YxHb7q5q4VTqRcCx7sjTP7/hZXXu1tkTVnw&#10;fMqZFS3d0ZR9J9z+/LbV1kBEqHN+To537hYHzZMY291rbOOfGmH7hOrhiKraByZpM5/lo8/TU84k&#10;2fKz2WSUYM+eTzv04auClkWh4EjZE5hid+UDZSTXJ5eYzINpynVjTFIO/tIg2wm6YOJFCR1nRvhA&#10;mwVfpy+2QCFeHTOWdVTNaSyGSUHM00YEEltHWHhbcSZMRZSWAVMtr057rDbHrOuz2XQyfS9JLHol&#10;fN1X5w9+BWHwMzYWrxJDhyYjyj2uUdpAeaCbQegp651cNxTuilq7FUgcpbpp7sINLdoANQODxFkN&#10;+Ou9/ehP1CErZx1xnhr9uRWoCLFvlkg1G08mcUiSMjk9y0nBl5bNS4vdtpdAqI9pwp1MYvQP5knU&#10;CO0DjecyZiWTsJJy95AOymXoZ5EGXKrlMrnRYDgRruydkzF4xCkCeb9/EOgGigQi1zU8zYeYv2FK&#10;7xtPWlhuA+gm0egZVyJEVGioEjWGByBO7Us9eT0/U4tHAAAA//8DAFBLAwQUAAYACAAAACEAEsv+&#10;Ht0AAAAIAQAADwAAAGRycy9kb3ducmV2LnhtbEyPwW7CMBBE75X6D9ZW6q04kKSFkA1ClXJtBfTS&#10;m4mXJGq8tmID4e9rTu1ptJrRzNtyM5lBXGj0vWWE+SwBQdxY3XOL8HWoX5YgfFCs1WCZEG7kYVM9&#10;PpSq0PbKO7rsQytiCftCIXQhuEJK33RklJ9ZRxy9kx2NCvEcW6lHdY3lZpCLJHmVRvUcFzrl6L2j&#10;5md/NggnJ+tt/y1v9eB2iZt/5h8L5xCfn6btGkSgKfyF4Y4f0aGKTEd7Zu3FgLBKs5hEyO4a/TxP&#10;UxBHhOVbBrIq5f8Hql8AAAD//wMAUEsBAi0AFAAGAAgAAAAhALaDOJL+AAAA4QEAABMAAAAAAAAA&#10;AAAAAAAAAAAAAFtDb250ZW50X1R5cGVzXS54bWxQSwECLQAUAAYACAAAACEAOP0h/9YAAACUAQAA&#10;CwAAAAAAAAAAAAAAAAAvAQAAX3JlbHMvLnJlbHNQSwECLQAUAAYACAAAACEAqM9EInsCAADuBAAA&#10;DgAAAAAAAAAAAAAAAAAuAgAAZHJzL2Uyb0RvYy54bWxQSwECLQAUAAYACAAAACEAEsv+Ht0AAAAI&#10;AQAADwAAAAAAAAAAAAAAAADVBAAAZHJzL2Rvd25yZXYueG1sUEsFBgAAAAAEAAQA8wAAAN8FAAAA&#10;AA==&#10;" fillcolor="window" strokecolor="#f79646" strokeweight="2pt">
                <v:stroke dashstyle="1 1"/>
              </v:rect>
            </w:pict>
          </mc:Fallback>
        </mc:AlternateContent>
      </w:r>
    </w:p>
    <w:p w:rsidR="00457002" w:rsidRPr="00457002" w:rsidRDefault="00915F3E" w:rsidP="00457002">
      <w:pPr>
        <w:rPr>
          <w:lang w:val="es-CL"/>
        </w:rPr>
      </w:pPr>
      <w:proofErr w:type="spellStart"/>
      <w:r>
        <w:rPr>
          <w:lang w:val="es-CL"/>
        </w:rPr>
        <w:t>e.</w:t>
      </w:r>
      <w:r w:rsidR="00457002" w:rsidRPr="00457002">
        <w:rPr>
          <w:lang w:val="es-CL"/>
        </w:rPr>
        <w:t>Camino</w:t>
      </w:r>
      <w:proofErr w:type="spellEnd"/>
      <w:r w:rsidR="00457002" w:rsidRPr="00457002">
        <w:rPr>
          <w:lang w:val="es-CL"/>
        </w:rPr>
        <w:t xml:space="preserve">                                                                                                  hacia tu dormitorio.</w:t>
      </w:r>
    </w:p>
    <w:p w:rsidR="00457002" w:rsidRPr="00457002" w:rsidRDefault="00915F3E" w:rsidP="00457002">
      <w:pPr>
        <w:rPr>
          <w:lang w:val="es-CL"/>
        </w:rPr>
      </w:pPr>
      <w:r>
        <w:rPr>
          <w:lang w:val="es-CL"/>
        </w:rPr>
        <w:lastRenderedPageBreak/>
        <w:t xml:space="preserve">3. </w:t>
      </w:r>
      <w:r w:rsidR="00457002" w:rsidRPr="00457002">
        <w:rPr>
          <w:lang w:val="es-CL"/>
        </w:rPr>
        <w:t>Comparte tus oraciones con las de tus compañeros. Observa y comenta los efectos de la transformación de cada una.</w:t>
      </w:r>
    </w:p>
    <w:p w:rsidR="00457002" w:rsidRPr="00457002" w:rsidRDefault="00915F3E" w:rsidP="00457002">
      <w:pPr>
        <w:rPr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32F1C82" wp14:editId="41655BC0">
                <wp:simplePos x="0" y="0"/>
                <wp:positionH relativeFrom="column">
                  <wp:posOffset>234315</wp:posOffset>
                </wp:positionH>
                <wp:positionV relativeFrom="paragraph">
                  <wp:posOffset>457200</wp:posOffset>
                </wp:positionV>
                <wp:extent cx="5143500" cy="323850"/>
                <wp:effectExtent l="57150" t="38100" r="76200" b="95250"/>
                <wp:wrapNone/>
                <wp:docPr id="8" name="8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323850"/>
                        </a:xfrm>
                        <a:prstGeom prst="snip2Diag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8 Recortar rectángulo de esquina diagonal" o:spid="_x0000_s1026" style="position:absolute;margin-left:18.45pt;margin-top:36pt;width:405pt;height:25.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1435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qOOwMAAD4HAAAOAAAAZHJzL2Uyb0RvYy54bWysVdtu1DAQfUfiHyy/02z20suqW1S1KkIq&#10;tKKgPs86TmLJsY3t7W75G76FH+PYyW6XUiSEeEnsGXsu58yMT99uOs0epA/KmgUvD0acSSNspUyz&#10;4F8+X7055ixEMhVpa+SCP8rA3569fnW6dnM5tq3VlfQMRkyYr92CtzG6eVEE0cqOwoF10kBZW99R&#10;xNY3ReVpDeudLsaj0WGxtr5y3goZAqSXvZKfZft1LUW8qesgI9MLjthi/vr8XaZvcXZK88aTa5UY&#10;wqB/iKIjZeB0Z+qSIrGVV7+Z6pTwNtg6HgjbFbaulZA5B2RTjp5lc9eSkzkXgBPcDqbw/8yKjw+3&#10;nqlqwUGUoQ4UHbNPUlgfyTMP/H58N81KW1ZJJsPXlTLEKkWNNaQTemsX5jBy5279sAtYJig2te/S&#10;H0myTUb8cYe43EQmIJyV08lsBGIEdJPx5HiWKSmebjsf4jtpO5YWCx6McuNL+EeMMSNOD9chwjXu&#10;bM8ORFRXSmvmbbxXsc1YokJ7lgLu5FOBOQs4R1kcfLO80J49EKrl6ujkcHqY5VGZ2AsRK6LNRRMo&#10;frBVL54k8TbywUqOqAn7XlKqf+tpcjRYpPk/eCpTPH/rqsxh/Z7ULllA+zwpiJotiFoZRqnfy0O0&#10;ZPLLgiAtUVRlwiqd9ZTZSGhow9YLfjIbz0A7oedrTRHLzuFCMA1npBsMExF9z4rVanf5TxSFllCg&#10;mbiTl9MpR1v5s3TCvv1UQpcU2t5UVg0paJOCl3mmDNVjV1H6u7Zas6Ve+U+E+Kd9/pVKxZrR4GgX&#10;DJxZ1gCaX+vxBY4yhL2ctGtpKLHjBGyP5j4ZuxgyznvhFakz+15Mq6WtHtHp8J5bMThxpZDrNYV4&#10;Sx4zD6FhjscbfGptwZAdVpy11n97SZ7OYxRBy9kaMxT0fV2Rl5zp9wZddVJOpzAb82Y6Oxqn9Pc1&#10;y32NWXUXFo1XonycyMt0Purtsva2u8e4P09eoSIj4LsvlGFzEfvZjgdDyPPzfAyD1lG8NndObPs/&#10;sfx5c0/eDWMlYiB9tNt5S/NnQ6U/m/g39nwVba3yxHnCFeCnDYb0ttzTg5Jegf19PvX07J39BAAA&#10;//8DAFBLAwQUAAYACAAAACEATooD0N4AAAAJAQAADwAAAGRycy9kb3ducmV2LnhtbEyPwU7DMBBE&#10;70j8g7VI3KjTFKUlxKkoAnHhAIUDRzde4lB7ncZum/492xMcd+ZpdqZajt6JAw6xC6RgOslAIDXB&#10;dNQq+Px4vlmAiEmT0S4QKjhhhGV9eVHp0oQjveNhnVrBIRRLrcCm1JdSxsai13ESeiT2vsPgdeJz&#10;aKUZ9JHDvZN5lhXS6474g9U9Plpstuu9V+CKr6fXtxf5c7JjMd+F6Wq7Cyulrq/Gh3sQCcf0B8O5&#10;PleHmjttwp5MFE7BrLhjUsE850nsL27PwobBfJaBrCv5f0H9CwAA//8DAFBLAQItABQABgAIAAAA&#10;IQC2gziS/gAAAOEBAAATAAAAAAAAAAAAAAAAAAAAAABbQ29udGVudF9UeXBlc10ueG1sUEsBAi0A&#10;FAAGAAgAAAAhADj9If/WAAAAlAEAAAsAAAAAAAAAAAAAAAAALwEAAF9yZWxzLy5yZWxzUEsBAi0A&#10;FAAGAAgAAAAhAO/Kio47AwAAPgcAAA4AAAAAAAAAAAAAAAAALgIAAGRycy9lMm9Eb2MueG1sUEsB&#10;Ai0AFAAGAAgAAAAhAE6KA9DeAAAACQEAAA8AAAAAAAAAAAAAAAAAlQUAAGRycy9kb3ducmV2Lnht&#10;bFBLBQYAAAAABAAEAPMAAACgBgAAAAA=&#10;" path="m,l5089524,r53976,53976l5143500,323850r,l53976,323850,,269874,,xe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 o:connecttype="custom" o:connectlocs="0,0;5089524,0;5143500,53976;5143500,323850;5143500,323850;53976,323850;0,269874;0,0" o:connectangles="0,0,0,0,0,0,0,0"/>
              </v:shape>
            </w:pict>
          </mc:Fallback>
        </mc:AlternateContent>
      </w:r>
      <w:r w:rsidR="00E86957">
        <w:rPr>
          <w:lang w:val="es-CL"/>
        </w:rPr>
        <w:t xml:space="preserve">II. </w:t>
      </w:r>
      <w:r w:rsidR="00457002" w:rsidRPr="00457002">
        <w:rPr>
          <w:lang w:val="es-CL"/>
        </w:rPr>
        <w:t xml:space="preserve">La siguiente oración del </w:t>
      </w:r>
      <w:proofErr w:type="spellStart"/>
      <w:r w:rsidR="00457002" w:rsidRPr="00457002">
        <w:rPr>
          <w:lang w:val="es-CL"/>
        </w:rPr>
        <w:t>microcuento</w:t>
      </w:r>
      <w:proofErr w:type="spellEnd"/>
      <w:r w:rsidR="00457002" w:rsidRPr="00457002">
        <w:rPr>
          <w:lang w:val="es-CL"/>
        </w:rPr>
        <w:t xml:space="preserve"> no tiene ningún elemento con función adverbial. </w:t>
      </w:r>
      <w:r w:rsidRPr="00457002">
        <w:rPr>
          <w:lang w:val="es-CL"/>
        </w:rPr>
        <w:t>Nada modifica o expresa cómo se realiza la acción.</w:t>
      </w:r>
    </w:p>
    <w:p w:rsidR="00457002" w:rsidRPr="00457002" w:rsidRDefault="00915F3E" w:rsidP="00457002">
      <w:pPr>
        <w:rPr>
          <w:lang w:val="es-CL"/>
        </w:rPr>
      </w:pPr>
      <w:r>
        <w:rPr>
          <w:lang w:val="es-CL"/>
        </w:rPr>
        <w:t xml:space="preserve">                                                                         “Me rasco la cabeza”</w:t>
      </w:r>
    </w:p>
    <w:p w:rsidR="00915F3E" w:rsidRDefault="00915F3E" w:rsidP="00457002">
      <w:pPr>
        <w:rPr>
          <w:lang w:val="es-CL"/>
        </w:rPr>
      </w:pPr>
    </w:p>
    <w:p w:rsidR="00915F3E" w:rsidRPr="00915F3E" w:rsidRDefault="00915F3E" w:rsidP="00457002">
      <w:pPr>
        <w:rPr>
          <w:b/>
          <w:lang w:val="es-CL"/>
        </w:rPr>
      </w:pPr>
      <w:r w:rsidRPr="00915F3E">
        <w:rPr>
          <w:b/>
          <w:lang w:val="es-CL"/>
        </w:rPr>
        <w:t>Ahora tú:</w:t>
      </w:r>
    </w:p>
    <w:p w:rsidR="00457002" w:rsidRPr="00457002" w:rsidRDefault="00E86957" w:rsidP="00457002">
      <w:pPr>
        <w:rPr>
          <w:lang w:val="es-CL"/>
        </w:rPr>
      </w:pPr>
      <w:r>
        <w:rPr>
          <w:lang w:val="es-CL"/>
        </w:rPr>
        <w:t xml:space="preserve">1. </w:t>
      </w:r>
      <w:r w:rsidR="00457002" w:rsidRPr="00457002">
        <w:rPr>
          <w:lang w:val="es-CL"/>
        </w:rPr>
        <w:t>En cada uno de lo</w:t>
      </w:r>
      <w:r w:rsidR="00915F3E">
        <w:rPr>
          <w:lang w:val="es-CL"/>
        </w:rPr>
        <w:t xml:space="preserve">s espacios en blanco, agrega </w:t>
      </w:r>
      <w:r w:rsidR="00457002" w:rsidRPr="00457002">
        <w:rPr>
          <w:lang w:val="es-CL"/>
        </w:rPr>
        <w:t>distintos adverbios, locuciones adverbiales o frases adverbiales que expresen</w:t>
      </w:r>
      <w:r w:rsidR="00457002" w:rsidRPr="00457002">
        <w:rPr>
          <w:i/>
          <w:lang w:val="es-CL"/>
        </w:rPr>
        <w:t xml:space="preserve"> la manera en que el protagonista se rasca la cabeza</w:t>
      </w:r>
      <w:r w:rsidR="00457002" w:rsidRPr="00457002">
        <w:rPr>
          <w:lang w:val="es-CL"/>
        </w:rPr>
        <w:t xml:space="preserve">. </w:t>
      </w:r>
    </w:p>
    <w:p w:rsidR="00457002" w:rsidRPr="00457002" w:rsidRDefault="00E86957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D209B30" wp14:editId="36EE277A">
                <wp:simplePos x="0" y="0"/>
                <wp:positionH relativeFrom="column">
                  <wp:posOffset>659765</wp:posOffset>
                </wp:positionH>
                <wp:positionV relativeFrom="paragraph">
                  <wp:posOffset>303530</wp:posOffset>
                </wp:positionV>
                <wp:extent cx="2920365" cy="279400"/>
                <wp:effectExtent l="0" t="0" r="13335" b="25400"/>
                <wp:wrapNone/>
                <wp:docPr id="2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51.95pt;margin-top:23.9pt;width:229.95pt;height:2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bMegIAAO4EAAAOAAAAZHJzL2Uyb0RvYy54bWysVM1u2zAMvg/YOwi6r068NF2COkXQIMOA&#10;oi3WDj0rsmQbkEWNUuJkb7Nn2YuVkt30Zz0Ny0ERRYrk9+mjzy/2rWE7hb4BW/DxyYgzZSWUja0K&#10;/uN+/ekLZz4IWwoDVhX8oDy/WHz8cN65ucqhBlMqZJTE+nnnCl6H4OZZ5mWtWuFPwClLTg3YikAm&#10;VlmJoqPsrcny0WiadYClQ5DKezpd9U6+SPm1VjLcaO1VYKbg1FtIK6Z1E9dscS7mFQpXN3JoQ/xD&#10;F61oLBU9plqJINgWm79StY1E8KDDiYQ2A60bqRIGQjMevUFzVwunEhYix7sjTf7/pZXXu1tkTVnw&#10;/JQzK1p6o1P2nXj789tWWwORoc75OQXeuVscLE/bCHevsY3/BITtE6uHI6tqH5ikw3yWjz5PKbsk&#10;X342m4wS7dnzbYc+fFXQsrgpOFL1RKbYXflAFSn0KSQW82Cact0Yk4yDvzTIdoIemHRRQseZET7Q&#10;YcHX6RchUIpX14xlXcQcm2FSkPK0EYG2rSMuvK04E6YiScuAqZdXtz1Wm2PV9dlsOpm+VyQ2vRK+&#10;7rvzB7+CMMQZG5tXSaEDyMhyz2vcbaA80Msg9JL1Tq4bSndF0G4Fkkapb5q7cEOLNkBgYNhxVgP+&#10;eu88xpN0yMtZR5onoD+3AhUx9s2SqGbjySQOSTImp2c5GfjSs3npsdv2Eoj1MU24k2kb44N52mqE&#10;9oHGcxmrkktYSbV7SgfjMvSzSAMu1XKZwmgwnAhX9s7JmDzyFIm83z8IdINEAonrGp7mQ8zfKKWP&#10;jTctLLcBdJNk9MwrCSIaNFRJGsMHIE7tSztFPX+mFo8AAAD//wMAUEsDBBQABgAIAAAAIQDDtDFh&#10;3AAAAAkBAAAPAAAAZHJzL2Rvd25yZXYueG1sTI89b8IwEIb3Sv0P1iF1K3agUEjjIFQpayugSzeT&#10;HEmEfbZiA+Hf9zq12726R+9HsRmdFVccYu9JQzZVIJBq3/TUavg6VM8rEDEZaoz1hBruGGFTPj4U&#10;Jm/8jXZ43adWsAnF3GjoUgq5lLHu0Jk49QGJfyc/OJNYDq1sBnNjc2flTKmldKYnTuhMwPcO6/P+&#10;4jScgqy2/be8VzbsVMg+Fx+zELR+mozbNxAJx/QHw299rg4ldzr6CzVRWNZqvmZUw8srT2BgsZzz&#10;cdSwzlYgy0L+X1D+AAAA//8DAFBLAQItABQABgAIAAAAIQC2gziS/gAAAOEBAAATAAAAAAAAAAAA&#10;AAAAAAAAAABbQ29udGVudF9UeXBlc10ueG1sUEsBAi0AFAAGAAgAAAAhADj9If/WAAAAlAEAAAsA&#10;AAAAAAAAAAAAAAAALwEAAF9yZWxzLy5yZWxzUEsBAi0AFAAGAAgAAAAhAOf1xsx6AgAA7gQAAA4A&#10;AAAAAAAAAAAAAAAALgIAAGRycy9lMm9Eb2MueG1sUEsBAi0AFAAGAAgAAAAhAMO0MWHcAAAACQEA&#10;AA8AAAAAAAAAAAAAAAAA1AQAAGRycy9kb3ducmV2LnhtbFBLBQYAAAAABAAEAPMAAADdBQAAAAA=&#10;" fillcolor="window" strokecolor="#f79646" strokeweight="2pt">
                <v:stroke dashstyle="1 1"/>
              </v:rect>
            </w:pict>
          </mc:Fallback>
        </mc:AlternateContent>
      </w:r>
      <w:r w:rsidR="00457002" w:rsidRPr="00457002">
        <w:rPr>
          <w:lang w:val="es-CL"/>
        </w:rPr>
        <w:t xml:space="preserve">Por ejemplo: “Me rasco </w:t>
      </w:r>
      <w:r w:rsidR="00457002" w:rsidRPr="00457002">
        <w:rPr>
          <w:i/>
          <w:lang w:val="es-CL"/>
        </w:rPr>
        <w:t>furiosamente</w:t>
      </w:r>
      <w:r w:rsidR="00457002" w:rsidRPr="00457002">
        <w:rPr>
          <w:lang w:val="es-CL"/>
        </w:rPr>
        <w:t xml:space="preserve"> la cabeza” o “Me rasco la cabeza </w:t>
      </w:r>
      <w:r w:rsidR="00457002" w:rsidRPr="00457002">
        <w:rPr>
          <w:i/>
          <w:lang w:val="es-CL"/>
        </w:rPr>
        <w:t>con timidez</w:t>
      </w:r>
      <w:r w:rsidR="00457002" w:rsidRPr="00457002">
        <w:rPr>
          <w:lang w:val="es-CL"/>
        </w:rPr>
        <w:t>”</w:t>
      </w:r>
    </w:p>
    <w:p w:rsidR="00457002" w:rsidRPr="00457002" w:rsidRDefault="00E86957" w:rsidP="00457002">
      <w:pPr>
        <w:rPr>
          <w:lang w:val="es-CL"/>
        </w:rPr>
      </w:pPr>
      <w:proofErr w:type="spellStart"/>
      <w:r>
        <w:rPr>
          <w:lang w:val="es-CL"/>
        </w:rPr>
        <w:t>a.</w:t>
      </w:r>
      <w:r w:rsidR="00457002" w:rsidRPr="00457002">
        <w:rPr>
          <w:lang w:val="es-CL"/>
        </w:rPr>
        <w:t>Me</w:t>
      </w:r>
      <w:proofErr w:type="spellEnd"/>
      <w:r w:rsidR="00457002" w:rsidRPr="00457002">
        <w:rPr>
          <w:lang w:val="es-CL"/>
        </w:rPr>
        <w:t xml:space="preserve"> rasco                                                                    </w:t>
      </w:r>
      <w:r>
        <w:rPr>
          <w:lang w:val="es-CL"/>
        </w:rPr>
        <w:t xml:space="preserve">                            </w:t>
      </w:r>
      <w:r w:rsidR="00457002" w:rsidRPr="00457002">
        <w:rPr>
          <w:lang w:val="es-CL"/>
        </w:rPr>
        <w:t>la cabeza.</w:t>
      </w:r>
    </w:p>
    <w:p w:rsidR="00E86957" w:rsidRDefault="00457002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0571162" wp14:editId="4742A7C1">
                <wp:simplePos x="0" y="0"/>
                <wp:positionH relativeFrom="column">
                  <wp:posOffset>1284605</wp:posOffset>
                </wp:positionH>
                <wp:positionV relativeFrom="paragraph">
                  <wp:posOffset>271145</wp:posOffset>
                </wp:positionV>
                <wp:extent cx="2920365" cy="279400"/>
                <wp:effectExtent l="0" t="0" r="13335" b="25400"/>
                <wp:wrapNone/>
                <wp:docPr id="24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01.15pt;margin-top:21.35pt;width:229.95pt;height:2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dYewIAAO4EAAAOAAAAZHJzL2Uyb0RvYy54bWysVM1u2zAMvg/YOwi6r07cNF2COkXQIMOA&#10;oi3WDj0rsmQbkEWNUuJkb7Nn2YuNkt30Zz0N80EmRYo/nz7q4nLfGrZT6BuwBR+fjDhTVkLZ2Krg&#10;3x/Wnz5z5oOwpTBgVcEPyvPLxccPF52bqxxqMKVCRkGsn3eu4HUIbp5lXtaqFf4EnLJk1ICtCKRi&#10;lZUoOoremiwfjaZZB1g6BKm8p91Vb+SLFF9rJcOt1l4FZgpOtYW0Ylo3cc0WF2JeoXB1I4cyxD9U&#10;0YrGUtJjqJUIgm2x+StU20gEDzqcSGgz0LqRKvVA3YxHb7q5r4VTqRcCx7sjTP7/hZU3uztkTVnw&#10;fMKZFS3d0Sn7Rrj9/mWrrYGIUOf8nBzv3R0OmicxtrvX2MY/NcL2CdXDEVW1D0zSZj7LR6fTM84k&#10;2fLz2WSUYM+eTzv04YuClkWh4EjZE5hid+0DZSTXJ5eYzINpynVjTFIO/sog2wm6YOJFCR1nRvhA&#10;mwVfpy+2QCFeHTOWdVTNWSyGSUHM00YEEltHWHhbcSZMRZSWAVMtr057rDbHrOvz2XQyfS9JLHol&#10;fN1X5w9+BWHwMzYWrxJDhyYjyj2uUdpAeaCbQegp651cNxTumlq7E0gcpbpp7sItLdoANQODxFkN&#10;+PO9/ehP1CErZx1xnhr9sRWoCLGvlkg1G08mcUiSMjk7z0nBl5bNS4vdtldAqI9pwp1MYvQP5knU&#10;CO0jjecyZiWTsJJy95AOylXoZ5EGXKrlMrnRYDgRru29kzF4xCkC+bB/FOgGigQi1w08zYeYv2FK&#10;7xtPWlhuA+gm0egZVyJEVGioEjWGByBO7Us9eT0/U4s/AAAA//8DAFBLAwQUAAYACAAAACEAnGxw&#10;AtwAAAAJAQAADwAAAGRycy9kb3ducmV2LnhtbEyPwU7DMBBE70j8g7VI3KhdA2kVsqkqpFxBLVy4&#10;ufE2iYjXVuy26d9jTnBczdPM22ozu1GcaYqDZ4TlQoEgbr0duEP4/Gge1iBiMmzN6JkQrhRhU9/e&#10;VKa0/sI7Ou9TJ3IJx9Ig9CmFUsrY9uRMXPhAnLOjn5xJ+Zw6aSdzyeVulFqpQjozcF7oTaDXntrv&#10;/ckhHINstsOXvDZj2KmwfH9+0yEg3t/N2xcQieb0B8OvflaHOjsd/IltFCOCVvoxowhPegUiA0Wh&#10;NYgDwrpYgawr+f+D+gcAAP//AwBQSwECLQAUAAYACAAAACEAtoM4kv4AAADhAQAAEwAAAAAAAAAA&#10;AAAAAAAAAAAAW0NvbnRlbnRfVHlwZXNdLnhtbFBLAQItABQABgAIAAAAIQA4/SH/1gAAAJQBAAAL&#10;AAAAAAAAAAAAAAAAAC8BAABfcmVscy8ucmVsc1BLAQItABQABgAIAAAAIQAdRMdYewIAAO4EAAAO&#10;AAAAAAAAAAAAAAAAAC4CAABkcnMvZTJvRG9jLnhtbFBLAQItABQABgAIAAAAIQCcbHAC3AAAAAkB&#10;AAAPAAAAAAAAAAAAAAAAANUEAABkcnMvZG93bnJldi54bWxQSwUGAAAAAAQABADzAAAA3gUAAAAA&#10;" fillcolor="window" strokecolor="#f79646" strokeweight="2pt">
                <v:stroke dashstyle="1 1"/>
              </v:rect>
            </w:pict>
          </mc:Fallback>
        </mc:AlternateContent>
      </w:r>
    </w:p>
    <w:p w:rsidR="00457002" w:rsidRPr="00457002" w:rsidRDefault="00E86957" w:rsidP="00457002">
      <w:pPr>
        <w:rPr>
          <w:lang w:val="es-CL"/>
        </w:rPr>
      </w:pPr>
      <w:proofErr w:type="spellStart"/>
      <w:r>
        <w:rPr>
          <w:lang w:val="es-CL"/>
        </w:rPr>
        <w:t>b.</w:t>
      </w:r>
      <w:r w:rsidR="00457002" w:rsidRPr="00457002">
        <w:rPr>
          <w:lang w:val="es-CL"/>
        </w:rPr>
        <w:t>Me</w:t>
      </w:r>
      <w:proofErr w:type="spellEnd"/>
      <w:r w:rsidR="00457002" w:rsidRPr="00457002">
        <w:rPr>
          <w:lang w:val="es-CL"/>
        </w:rPr>
        <w:t xml:space="preserve"> rasco la cabeza </w:t>
      </w:r>
    </w:p>
    <w:p w:rsidR="00457002" w:rsidRPr="00457002" w:rsidRDefault="00457002" w:rsidP="00457002">
      <w:pPr>
        <w:rPr>
          <w:lang w:val="es-CL"/>
        </w:rPr>
      </w:pPr>
    </w:p>
    <w:p w:rsidR="00457002" w:rsidRPr="00457002" w:rsidRDefault="00457002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32A7812" wp14:editId="6F4D2606">
                <wp:simplePos x="0" y="0"/>
                <wp:positionH relativeFrom="column">
                  <wp:posOffset>160655</wp:posOffset>
                </wp:positionH>
                <wp:positionV relativeFrom="paragraph">
                  <wp:posOffset>-2540</wp:posOffset>
                </wp:positionV>
                <wp:extent cx="2920365" cy="279400"/>
                <wp:effectExtent l="0" t="0" r="13335" b="25400"/>
                <wp:wrapNone/>
                <wp:docPr id="23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12.65pt;margin-top:-.2pt;width:229.95pt;height:2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RyyewIAAO4EAAAOAAAAZHJzL2Uyb0RvYy54bWysVM1u2zAMvg/YOwi6r07cNF2COkXQIMOA&#10;oi3WDj0rsmQbkEWNUuJkb7Nn2YuNkt30Zz0N80EmRYo/nz7q4nLfGrZT6BuwBR+fjDhTVkLZ2Krg&#10;3x/Wnz5z5oOwpTBgVcEPyvPLxccPF52bqxxqMKVCRkGsn3eu4HUIbp5lXtaqFf4EnLJk1ICtCKRi&#10;lZUoOoremiwfjaZZB1g6BKm8p91Vb+SLFF9rJcOt1l4FZgpOtYW0Ylo3cc0WF2JeoXB1I4cyxD9U&#10;0YrGUtJjqJUIgm2x+StU20gEDzqcSGgz0LqRKvVA3YxHb7q5r4VTqRcCx7sjTP7/hZU3uztkTVnw&#10;/JQzK1q6own7Rrj9/mWrrYGIUOf8nBzv3R0OmicxtrvX2MY/NcL2CdXDEVW1D0zSZj7LR6fTM84k&#10;2fLz2WSUYM+eTzv04YuClkWh4EjZE5hid+0DZSTXJ5eYzINpynVjTFIO/sog2wm6YOJFCR1nRvhA&#10;mwVfpy+2QCFeHTOWdVTNWSyGSUHM00YEEltHWHhbcSZMRZSWAVMtr057rDbHrOvz2XQyfS9JLHol&#10;fN1X5w9+BWHwMzYWrxJDhyYjyj2uUdpAeaCbQegp651cNxTumlq7E0gcpbpp7sItLdoANQODxFkN&#10;+PO9/ehP1CErZx1xnhr9sRWoCLGvlkg1G08mcUiSMjk7z0nBl5bNS4vdtldAqI9pwp1MYvQP5knU&#10;CO0jjecyZiWTsJJy95AOylXoZ5EGXKrlMrnRYDgRru29kzF4xCkC+bB/FOgGigQi1w08zYeYv2FK&#10;7xtPWlhuA+gm0egZVyJEVGioEjWGByBO7Us9eT0/U4s/AAAA//8DAFBLAwQUAAYACAAAACEAe3E3&#10;79sAAAAHAQAADwAAAGRycy9kb3ducmV2LnhtbEyOwW7CMBBE75X4B2uRegOHQBBK4yBUKddW0F56&#10;M/GSRLXXVmwg/H23p/Y2oxnNvGo/OStuOMbBk4LVMgOB1HozUKfg86NZ7EDEpMlo6wkVPDDCvp49&#10;Vbo0/k5HvJ1SJ3iEYqkV9CmFUsrY9uh0XPqAxNnFj04ntmMnzajvPO6szLNsK50eiB96HfC1x/b7&#10;dHUKLkE2h+FLPhobjllYvRdveQhKPc+nwwuIhFP6K8MvPqNDzUxnfyUThVWQF2tuKlhsQHC82RU5&#10;iDOL9RZkXcn//PUPAAAA//8DAFBLAQItABQABgAIAAAAIQC2gziS/gAAAOEBAAATAAAAAAAAAAAA&#10;AAAAAAAAAABbQ29udGVudF9UeXBlc10ueG1sUEsBAi0AFAAGAAgAAAAhADj9If/WAAAAlAEAAAsA&#10;AAAAAAAAAAAAAAAALwEAAF9yZWxzLy5yZWxzUEsBAi0AFAAGAAgAAAAhADjdHLJ7AgAA7gQAAA4A&#10;AAAAAAAAAAAAAAAALgIAAGRycy9lMm9Eb2MueG1sUEsBAi0AFAAGAAgAAAAhAHtxN+/bAAAABwEA&#10;AA8AAAAAAAAAAAAAAAAA1QQAAGRycy9kb3ducmV2LnhtbFBLBQYAAAAABAAEAPMAAADdBQAAAAA=&#10;" fillcolor="window" strokecolor="#f79646" strokeweight="2pt">
                <v:stroke dashstyle="1 1"/>
              </v:rect>
            </w:pict>
          </mc:Fallback>
        </mc:AlternateContent>
      </w:r>
      <w:r w:rsidR="00E86957">
        <w:rPr>
          <w:lang w:val="es-CL"/>
        </w:rPr>
        <w:t xml:space="preserve">c. </w:t>
      </w:r>
      <w:r w:rsidRPr="00457002">
        <w:rPr>
          <w:lang w:val="es-CL"/>
        </w:rPr>
        <w:t xml:space="preserve">                                                                                               </w:t>
      </w:r>
      <w:r w:rsidR="00E86957">
        <w:rPr>
          <w:lang w:val="es-CL"/>
        </w:rPr>
        <w:t xml:space="preserve"> </w:t>
      </w:r>
      <w:r w:rsidRPr="00457002">
        <w:rPr>
          <w:lang w:val="es-CL"/>
        </w:rPr>
        <w:t>me rasco la cabeza.</w:t>
      </w:r>
    </w:p>
    <w:p w:rsidR="00457002" w:rsidRPr="00457002" w:rsidRDefault="00457002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DB8AC10" wp14:editId="30ADD3A1">
                <wp:simplePos x="0" y="0"/>
                <wp:positionH relativeFrom="column">
                  <wp:posOffset>599440</wp:posOffset>
                </wp:positionH>
                <wp:positionV relativeFrom="paragraph">
                  <wp:posOffset>263525</wp:posOffset>
                </wp:positionV>
                <wp:extent cx="2920365" cy="279400"/>
                <wp:effectExtent l="0" t="0" r="13335" b="25400"/>
                <wp:wrapNone/>
                <wp:docPr id="22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9 Rectángulo" o:spid="_x0000_s1026" style="position:absolute;margin-left:47.2pt;margin-top:20.75pt;width:229.95pt;height:2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mUDewIAAO4EAAAOAAAAZHJzL2Uyb0RvYy54bWysVM1u2zAMvg/YOwi6r068NF2COkXQIMOA&#10;oi3WDj0rsmQbkEWNUuJkb7Nn2YuVkt30Zz0N80EmRYo/nz7q/GLfGrZT6BuwBR+fjDhTVkLZ2Krg&#10;P+7Xn75w5oOwpTBgVcEPyvOLxccP552bqxxqMKVCRkGsn3eu4HUIbp5lXtaqFf4EnLJk1ICtCKRi&#10;lZUoOoremiwfjaZZB1g6BKm8p91Vb+SLFF9rJcON1l4FZgpOtYW0Ylo3cc0W52JeoXB1I4cyxD9U&#10;0YrGUtJjqJUIgm2x+StU20gEDzqcSGgz0LqRKvVA3YxHb7q5q4VTqRcCx7sjTP7/hZXXu1tkTVnw&#10;POfMipbuaMa+E25/fttqayAi1Dk/J8c7d4uD5kmM7e41tvFPjbB9QvVwRFXtA5O0mc/y0efpKWeS&#10;bPnZbDJKsGfPpx368FVBy6JQcKTsCUyxu/KBMpLrk0tM5sE05boxJikHf2mQ7QRdMPGihI4zI3yg&#10;zYKv0xdboBCvjhnLOqrmNBbDpCDmaSMCia0jLLytOBOmIkrLgKmWV6c9Vptj1vXZbDqZvpckFr0S&#10;vu6r8we/gjD4GRuLV4mhQ5MR5R7XKG2gPNDNIPSU9U6uGwp3Ra3dCiSOUt00d+GGFm2AmoFB4qwG&#10;/PXefvQn6pCVs444T43+3ApUhNg3S6SajSeTOCRJmZye5aTgS8vmpcVu20sg1Mc04U4mMfoH8yRq&#10;hPaBxnMZs5JJWEm5e0gH5TL0s0gDLtVymdxoMJwIV/bOyRg84hSBvN8/CHQDRQKR6xqe5kPM3zCl&#10;940nLSy3AXSTaPSMKxEiKjRUiRrDAxCn9qWevJ6fqcUjAAAA//8DAFBLAwQUAAYACAAAACEAGec6&#10;lNwAAAAIAQAADwAAAGRycy9kb3ducmV2LnhtbEyPwU7DMBBE70j8g7WVuFEnJUYlZFNVSLmCWrhw&#10;c+NtEjVeW7Hbpn+POcFxNKOZN9VmtqO40BQGxwj5MgNB3DozcIfw9dk8rkGEqNno0TEh3CjApr6/&#10;q3Rp3JV3dNnHTqQSDqVG6GP0pZSh7cnqsHSeOHlHN1kdk5w6aSZ9TeV2lKsse5ZWD5wWeu3praf2&#10;tD9bhKOXzXb4lrdm9LvM5x/qfeU94sNi3r6CiDTHvzD84id0qBPTwZ3ZBDEivBRFSiIUuQKRfKWK&#10;JxAHhLVSIOtK/j9Q/wAAAP//AwBQSwECLQAUAAYACAAAACEAtoM4kv4AAADhAQAAEwAAAAAAAAAA&#10;AAAAAAAAAAAAW0NvbnRlbnRfVHlwZXNdLnhtbFBLAQItABQABgAIAAAAIQA4/SH/1gAAAJQBAAAL&#10;AAAAAAAAAAAAAAAAAC8BAABfcmVscy8ucmVsc1BLAQItABQABgAIAAAAIQD0CmUDewIAAO4EAAAO&#10;AAAAAAAAAAAAAAAAAC4CAABkcnMvZTJvRG9jLnhtbFBLAQItABQABgAIAAAAIQAZ5zqU3AAAAAgB&#10;AAAPAAAAAAAAAAAAAAAAANUEAABkcnMvZG93bnJldi54bWxQSwUGAAAAAAQABADzAAAA3gUAAAAA&#10;" fillcolor="window" strokecolor="#f79646" strokeweight="2pt">
                <v:stroke dashstyle="1 1"/>
              </v:rect>
            </w:pict>
          </mc:Fallback>
        </mc:AlternateContent>
      </w:r>
    </w:p>
    <w:p w:rsidR="00457002" w:rsidRPr="00457002" w:rsidRDefault="00457002" w:rsidP="00457002">
      <w:pPr>
        <w:rPr>
          <w:lang w:val="es-CL"/>
        </w:rPr>
      </w:pPr>
      <w:r w:rsidRPr="00457002">
        <w:rPr>
          <w:lang w:val="es-CL"/>
        </w:rPr>
        <w:t>Me rasco                                                                                                  la cabeza.</w:t>
      </w:r>
    </w:p>
    <w:p w:rsidR="00457002" w:rsidRPr="00457002" w:rsidRDefault="00457002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79C9E09" wp14:editId="6E676AE0">
                <wp:simplePos x="0" y="0"/>
                <wp:positionH relativeFrom="column">
                  <wp:posOffset>154305</wp:posOffset>
                </wp:positionH>
                <wp:positionV relativeFrom="paragraph">
                  <wp:posOffset>294640</wp:posOffset>
                </wp:positionV>
                <wp:extent cx="2920365" cy="279400"/>
                <wp:effectExtent l="0" t="0" r="13335" b="25400"/>
                <wp:wrapNone/>
                <wp:docPr id="21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12.15pt;margin-top:23.2pt;width:229.95pt;height:2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lwewIAAO8EAAAOAAAAZHJzL2Uyb0RvYy54bWysVEtu2zAQ3RfoHQjuG9mq49RG5MCI4aJA&#10;kARNiqxpipIFUByWpC27t+lZerE80orzaVZFtaBmOMP5PL7h+cWu1WyrnG/IFHx4MuBMGUllY+qC&#10;/7hffvrCmQ/ClEKTUQXfK88vZh8/nHd2qnJaky6VYwhi/LSzBV+HYKdZ5uVatcKfkFUGxopcKwJU&#10;V2elEx2itzrLB4Nx1pErrSOpvMfu4mDksxS/qpQMN1XlVWC64KgtpNWldRXXbHYuprUTdt3Ivgzx&#10;D1W0ojFIegy1EEGwjWv+CtU20pGnKpxIajOqqkaq1AO6GQ7edHO3FlalXgCOt0eY/P8LK6+3t441&#10;ZcHzIWdGtLij4YB9B3B/fpt6oylC1Fk/heedvXW95iHGfneVa+MfnbBdgnV/hFXtApPYzCf54PP4&#10;lDMJW342GQ0S7tnzaet8+KqoZVEouEP2hKbYXvmAjHB9conJPOmmXDZaJ2XvL7VjW4EbBjFK6jjT&#10;wgdsFnyZvtgCQrw6pg3rUM1pLIZJAepVWgSIrQUY3tScCV2D0zK4VMur097Vq2PW5dlkPBq/lyQW&#10;vRB+fajO7/2CQu+nTSxeJYr2TUaUD7hGaUXlHlfj6MBZb+WyQbgrtHYrHEiKujF44QZLpQnNUC9x&#10;tib367396A/uwMpZB9Kj0Z8b4RQQ+2bAqslwNIpTkpTR6VkOxb20rF5azKa9JKAO4qC6JEb/oJ/E&#10;ylH7gPmcx6wwCSOR+wBpr1yGwzBiwqWaz5MbJsOKcGXurIzBI04RyPvdg3C2p0gAua7paUDE9A1T&#10;Dr7xpKH5JlDVJBo94wpCRAVTlajRvwBxbF/qyev5nZo9AgAA//8DAFBLAwQUAAYACAAAACEAFdq/&#10;gNwAAAAIAQAADwAAAGRycy9kb3ducmV2LnhtbEyPwU7DMBBE70j8g7VI3KjdYKoSsqkqpFxBLVy4&#10;ufE2iYjXVuy26d9jTnAczWjmTbWZ3SjONMXBM8JyoUAQt94O3CF8fjQPaxAxGbZm9EwIV4qwqW9v&#10;KlNaf+EdnfepE7mEY2kQ+pRCKWVse3ImLnwgzt7RT86kLKdO2slccrkbZaHUSjozcF7oTaDXntrv&#10;/ckhHINstsOXvDZj2KmwfH96K0JAvL+bty8gEs3pLwy/+Bkd6sx08Ce2UYwIhX7MSQS90iCyr9e6&#10;AHFAeFYaZF3J/wfqHwAAAP//AwBQSwECLQAUAAYACAAAACEAtoM4kv4AAADhAQAAEwAAAAAAAAAA&#10;AAAAAAAAAAAAW0NvbnRlbnRfVHlwZXNdLnhtbFBLAQItABQABgAIAAAAIQA4/SH/1gAAAJQBAAAL&#10;AAAAAAAAAAAAAAAAAC8BAABfcmVscy8ucmVsc1BLAQItABQABgAIAAAAIQDVeplwewIAAO8EAAAO&#10;AAAAAAAAAAAAAAAAAC4CAABkcnMvZTJvRG9jLnhtbFBLAQItABQABgAIAAAAIQAV2r+A3AAAAAgB&#10;AAAPAAAAAAAAAAAAAAAAANUEAABkcnMvZG93bnJldi54bWxQSwUGAAAAAAQABADzAAAA3gUAAAAA&#10;" fillcolor="window" strokecolor="#f79646" strokeweight="2pt">
                <v:stroke dashstyle="1 1"/>
              </v:rect>
            </w:pict>
          </mc:Fallback>
        </mc:AlternateContent>
      </w:r>
    </w:p>
    <w:p w:rsidR="00457002" w:rsidRPr="00457002" w:rsidRDefault="00E86957" w:rsidP="00457002">
      <w:pPr>
        <w:rPr>
          <w:lang w:val="es-CL"/>
        </w:rPr>
      </w:pPr>
      <w:r>
        <w:rPr>
          <w:lang w:val="es-CL"/>
        </w:rPr>
        <w:t xml:space="preserve">d. </w:t>
      </w:r>
      <w:r w:rsidR="00457002" w:rsidRPr="00457002">
        <w:rPr>
          <w:lang w:val="es-CL"/>
        </w:rPr>
        <w:t xml:space="preserve">                                                                                                me rasco la cabeza.</w:t>
      </w:r>
    </w:p>
    <w:p w:rsidR="00457002" w:rsidRPr="00457002" w:rsidRDefault="00457002" w:rsidP="00457002">
      <w:pPr>
        <w:rPr>
          <w:lang w:val="es-CL"/>
        </w:rPr>
      </w:pPr>
    </w:p>
    <w:p w:rsidR="00457002" w:rsidRPr="00457002" w:rsidRDefault="00E86957" w:rsidP="00457002">
      <w:pPr>
        <w:rPr>
          <w:lang w:val="es-CL"/>
        </w:rPr>
      </w:pPr>
      <w:r>
        <w:rPr>
          <w:lang w:val="es-CL"/>
        </w:rPr>
        <w:t xml:space="preserve">2. </w:t>
      </w:r>
      <w:r w:rsidR="00457002" w:rsidRPr="00457002">
        <w:rPr>
          <w:lang w:val="es-CL"/>
        </w:rPr>
        <w:t xml:space="preserve">Observa que </w:t>
      </w:r>
      <w:r w:rsidR="00457002" w:rsidRPr="00457002">
        <w:rPr>
          <w:i/>
          <w:lang w:val="es-CL"/>
        </w:rPr>
        <w:t>la función adverbial puede colocarse en distintas partes en la oración: al principio, en el medio o al final</w:t>
      </w:r>
      <w:r w:rsidR="00457002" w:rsidRPr="00457002">
        <w:rPr>
          <w:lang w:val="es-CL"/>
        </w:rPr>
        <w:t>. Cuando se ubique al principio, no te olvides de comenzar con mayúscula.</w:t>
      </w:r>
    </w:p>
    <w:p w:rsidR="00457002" w:rsidRPr="00457002" w:rsidRDefault="00E86957" w:rsidP="00457002">
      <w:pPr>
        <w:rPr>
          <w:lang w:val="es-CL"/>
        </w:rPr>
      </w:pPr>
      <w:r>
        <w:rPr>
          <w:lang w:val="es-CL"/>
        </w:rPr>
        <w:t xml:space="preserve">3. </w:t>
      </w:r>
      <w:r w:rsidR="00457002" w:rsidRPr="00457002">
        <w:rPr>
          <w:lang w:val="es-CL"/>
        </w:rPr>
        <w:t xml:space="preserve">Al terminar, vuelve a compartir tus oraciones con las de tus compañeros. </w:t>
      </w:r>
    </w:p>
    <w:p w:rsidR="00457002" w:rsidRPr="00457002" w:rsidRDefault="00E86957" w:rsidP="00457002">
      <w:pPr>
        <w:rPr>
          <w:lang w:val="es-CL"/>
        </w:rPr>
      </w:pPr>
      <w:r>
        <w:rPr>
          <w:lang w:val="es-CL"/>
        </w:rPr>
        <w:t xml:space="preserve">4. </w:t>
      </w:r>
      <w:r w:rsidR="00457002" w:rsidRPr="00457002">
        <w:rPr>
          <w:lang w:val="es-CL"/>
        </w:rPr>
        <w:t>A modo de cierre, reflexionen y comenten: ¿en qué consiste la función adverbial? ¿Cómo aporta a una oración?</w:t>
      </w:r>
    </w:p>
    <w:p w:rsidR="00457002" w:rsidRPr="00457002" w:rsidRDefault="00457002" w:rsidP="00457002">
      <w:pPr>
        <w:rPr>
          <w:lang w:val="es-CL"/>
        </w:rPr>
      </w:pPr>
    </w:p>
    <w:p w:rsidR="00457002" w:rsidRPr="00600623" w:rsidRDefault="00457002" w:rsidP="00457002">
      <w:pPr>
        <w:rPr>
          <w:sz w:val="18"/>
          <w:szCs w:val="18"/>
          <w:lang w:val="es-CL"/>
        </w:rPr>
      </w:pPr>
      <w:bookmarkStart w:id="0" w:name="_GoBack"/>
      <w:r w:rsidRPr="00600623">
        <w:rPr>
          <w:sz w:val="18"/>
          <w:szCs w:val="18"/>
          <w:lang w:val="es-CL"/>
        </w:rPr>
        <w:t xml:space="preserve">Elaborado por: Magdalena Flores Ferrés. </w:t>
      </w:r>
    </w:p>
    <w:bookmarkEnd w:id="0"/>
    <w:p w:rsidR="005D454E" w:rsidRPr="00457002" w:rsidRDefault="005D454E" w:rsidP="00457002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  <w:lang w:val="es-CL"/>
        </w:rPr>
      </w:pPr>
    </w:p>
    <w:sectPr w:rsidR="005D454E" w:rsidRPr="00457002" w:rsidSect="005D454E">
      <w:footerReference w:type="default" r:id="rId10"/>
      <w:headerReference w:type="first" r:id="rId11"/>
      <w:footerReference w:type="first" r:id="rId12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3E4" w:rsidRDefault="003E43E4" w:rsidP="00DB4839">
      <w:pPr>
        <w:spacing w:after="0" w:line="240" w:lineRule="auto"/>
      </w:pPr>
      <w:r>
        <w:separator/>
      </w:r>
    </w:p>
  </w:endnote>
  <w:endnote w:type="continuationSeparator" w:id="0">
    <w:p w:rsidR="003E43E4" w:rsidRDefault="003E43E4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4D2B52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4D2B52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3E4" w:rsidRDefault="003E43E4" w:rsidP="00DB4839">
      <w:pPr>
        <w:spacing w:after="0" w:line="240" w:lineRule="auto"/>
      </w:pPr>
      <w:r>
        <w:separator/>
      </w:r>
    </w:p>
  </w:footnote>
  <w:footnote w:type="continuationSeparator" w:id="0">
    <w:p w:rsidR="003E43E4" w:rsidRDefault="003E43E4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17B9"/>
    <w:rsid w:val="000A5DA9"/>
    <w:rsid w:val="000D4BB9"/>
    <w:rsid w:val="00172D9B"/>
    <w:rsid w:val="00180769"/>
    <w:rsid w:val="001C1FF4"/>
    <w:rsid w:val="001C733F"/>
    <w:rsid w:val="001E6428"/>
    <w:rsid w:val="00230AD3"/>
    <w:rsid w:val="00244A78"/>
    <w:rsid w:val="00302364"/>
    <w:rsid w:val="00314758"/>
    <w:rsid w:val="003E43E4"/>
    <w:rsid w:val="004238D5"/>
    <w:rsid w:val="00430CC9"/>
    <w:rsid w:val="00435EE0"/>
    <w:rsid w:val="00450BFD"/>
    <w:rsid w:val="00457002"/>
    <w:rsid w:val="004D2B52"/>
    <w:rsid w:val="004E2045"/>
    <w:rsid w:val="005178D6"/>
    <w:rsid w:val="00530026"/>
    <w:rsid w:val="005356AF"/>
    <w:rsid w:val="0056528D"/>
    <w:rsid w:val="005D1BF4"/>
    <w:rsid w:val="005D454E"/>
    <w:rsid w:val="00600623"/>
    <w:rsid w:val="0063797F"/>
    <w:rsid w:val="00646DB0"/>
    <w:rsid w:val="00652B80"/>
    <w:rsid w:val="00680326"/>
    <w:rsid w:val="006C66C2"/>
    <w:rsid w:val="0071104A"/>
    <w:rsid w:val="00804206"/>
    <w:rsid w:val="00884DFC"/>
    <w:rsid w:val="00915F3E"/>
    <w:rsid w:val="00932B04"/>
    <w:rsid w:val="00940AAD"/>
    <w:rsid w:val="009501CA"/>
    <w:rsid w:val="00956AFA"/>
    <w:rsid w:val="00AC0D6E"/>
    <w:rsid w:val="00B660B2"/>
    <w:rsid w:val="00BA4256"/>
    <w:rsid w:val="00BB276D"/>
    <w:rsid w:val="00BC7A09"/>
    <w:rsid w:val="00C41228"/>
    <w:rsid w:val="00C81021"/>
    <w:rsid w:val="00CB5593"/>
    <w:rsid w:val="00D01B3B"/>
    <w:rsid w:val="00DA7004"/>
    <w:rsid w:val="00DB4839"/>
    <w:rsid w:val="00DD3428"/>
    <w:rsid w:val="00E22396"/>
    <w:rsid w:val="00E22986"/>
    <w:rsid w:val="00E86957"/>
    <w:rsid w:val="00E91F14"/>
    <w:rsid w:val="00E934FE"/>
    <w:rsid w:val="00EF5234"/>
    <w:rsid w:val="00F45BD1"/>
    <w:rsid w:val="00F5278D"/>
    <w:rsid w:val="00F8259D"/>
    <w:rsid w:val="00FA6184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Maida</cp:lastModifiedBy>
  <cp:revision>4</cp:revision>
  <cp:lastPrinted>2013-08-29T21:37:00Z</cp:lastPrinted>
  <dcterms:created xsi:type="dcterms:W3CDTF">2013-08-05T22:28:00Z</dcterms:created>
  <dcterms:modified xsi:type="dcterms:W3CDTF">2013-08-29T21:37:00Z</dcterms:modified>
</cp:coreProperties>
</file>